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3B047" w14:textId="6960AE5E" w:rsidR="004C716D" w:rsidRDefault="004C716D" w:rsidP="000E0FFE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41DA6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к приказу №</w:t>
      </w:r>
      <w:r w:rsidR="00D41D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E21FDB" w14:textId="20EDB91F" w:rsidR="000E0FFE" w:rsidRDefault="000E0FFE" w:rsidP="000E0FFE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14:paraId="2FAAE9D5" w14:textId="3273564B" w:rsidR="000E0FFE" w:rsidRDefault="00D41DA6" w:rsidP="000E0FFE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з</w:t>
      </w:r>
      <w:r w:rsidR="000E0FFE">
        <w:rPr>
          <w:rFonts w:ascii="Times New Roman" w:hAnsi="Times New Roman" w:cs="Times New Roman"/>
          <w:sz w:val="24"/>
          <w:szCs w:val="24"/>
        </w:rPr>
        <w:t>аведующий МБДОУ № 18</w:t>
      </w:r>
    </w:p>
    <w:p w14:paraId="40AACDC6" w14:textId="6D6B816B" w:rsidR="000E0FFE" w:rsidRDefault="000E0FFE" w:rsidP="000E0FFE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D41DA6">
        <w:rPr>
          <w:rFonts w:ascii="Times New Roman" w:hAnsi="Times New Roman" w:cs="Times New Roman"/>
          <w:sz w:val="24"/>
          <w:szCs w:val="24"/>
        </w:rPr>
        <w:t>Ж.В. Калимулина</w:t>
      </w:r>
    </w:p>
    <w:p w14:paraId="0E69346D" w14:textId="77777777" w:rsidR="000E0FFE" w:rsidRDefault="000E0FFE" w:rsidP="000E0FF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3F2D4F" w14:textId="77777777" w:rsidR="00286C59" w:rsidRDefault="000E0FFE" w:rsidP="000E0FF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6C59">
        <w:rPr>
          <w:rFonts w:ascii="Times New Roman" w:hAnsi="Times New Roman" w:cs="Times New Roman"/>
          <w:b/>
          <w:bCs/>
          <w:sz w:val="24"/>
          <w:szCs w:val="24"/>
        </w:rPr>
        <w:t xml:space="preserve">План проведения фестиваля </w:t>
      </w:r>
    </w:p>
    <w:p w14:paraId="55C08C3D" w14:textId="6FB9ED36" w:rsidR="000E67D2" w:rsidRDefault="000E0FFE" w:rsidP="000E0FF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6C59">
        <w:rPr>
          <w:rFonts w:ascii="Times New Roman" w:hAnsi="Times New Roman" w:cs="Times New Roman"/>
          <w:b/>
          <w:bCs/>
          <w:sz w:val="24"/>
          <w:szCs w:val="24"/>
        </w:rPr>
        <w:t>«Кузбасс – многонациональный»</w:t>
      </w:r>
    </w:p>
    <w:p w14:paraId="4ACE35B1" w14:textId="77777777" w:rsidR="00286C59" w:rsidRPr="00286C59" w:rsidRDefault="00286C59" w:rsidP="000E0FF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1984"/>
        <w:gridCol w:w="4253"/>
        <w:gridCol w:w="2268"/>
      </w:tblGrid>
      <w:tr w:rsidR="000E0FFE" w14:paraId="41AF9A30" w14:textId="77777777" w:rsidTr="000E0FFE">
        <w:tc>
          <w:tcPr>
            <w:tcW w:w="846" w:type="dxa"/>
          </w:tcPr>
          <w:p w14:paraId="12A86EC7" w14:textId="04E67E6F" w:rsidR="000E0FFE" w:rsidRDefault="000E0FFE" w:rsidP="000E0FF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14:paraId="553724B4" w14:textId="275C1543" w:rsidR="000E0FFE" w:rsidRDefault="000E0FFE" w:rsidP="000E0F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253" w:type="dxa"/>
          </w:tcPr>
          <w:p w14:paraId="3F87E821" w14:textId="11965435" w:rsidR="000E0FFE" w:rsidRDefault="000E0FFE" w:rsidP="000E0F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2268" w:type="dxa"/>
          </w:tcPr>
          <w:p w14:paraId="5BE1128D" w14:textId="6C78D754" w:rsidR="000E0FFE" w:rsidRDefault="000E0FFE" w:rsidP="000E0F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E0FFE" w14:paraId="3A7ABE1B" w14:textId="77777777" w:rsidTr="000E0FFE">
        <w:tc>
          <w:tcPr>
            <w:tcW w:w="846" w:type="dxa"/>
          </w:tcPr>
          <w:p w14:paraId="5D8C66AE" w14:textId="6B8234B8" w:rsidR="000E0FFE" w:rsidRDefault="000E0FFE" w:rsidP="000E0F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984" w:type="dxa"/>
          </w:tcPr>
          <w:p w14:paraId="08BAEB4C" w14:textId="62AE8E0D" w:rsidR="000E0FFE" w:rsidRDefault="000E0FFE" w:rsidP="000E0F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07.12.2020 г.</w:t>
            </w:r>
          </w:p>
        </w:tc>
        <w:tc>
          <w:tcPr>
            <w:tcW w:w="4253" w:type="dxa"/>
          </w:tcPr>
          <w:p w14:paraId="7E73C790" w14:textId="6B4C7012" w:rsidR="00286C59" w:rsidRPr="00286C59" w:rsidRDefault="00286C59" w:rsidP="000E0FF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86C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Открытие фестиваля.</w:t>
            </w:r>
          </w:p>
          <w:p w14:paraId="2CF9C110" w14:textId="7BA8312F" w:rsidR="000E0FFE" w:rsidRPr="000E0FFE" w:rsidRDefault="000E0FFE" w:rsidP="000E0FF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народного фольклора»</w:t>
            </w:r>
          </w:p>
          <w:p w14:paraId="05E17D82" w14:textId="075163D0" w:rsidR="000E0FFE" w:rsidRDefault="000E0FFE" w:rsidP="000E0FF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познакомить детей с песнями, танцами различных народностей, живущих в Кузбассе </w:t>
            </w:r>
          </w:p>
        </w:tc>
        <w:tc>
          <w:tcPr>
            <w:tcW w:w="2268" w:type="dxa"/>
          </w:tcPr>
          <w:p w14:paraId="36988EDD" w14:textId="381786DA" w:rsidR="000E0FFE" w:rsidRDefault="000E0FFE" w:rsidP="000E0FF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0E0FFE" w14:paraId="000B7640" w14:textId="77777777" w:rsidTr="000E0FFE">
        <w:tc>
          <w:tcPr>
            <w:tcW w:w="846" w:type="dxa"/>
          </w:tcPr>
          <w:p w14:paraId="7862FFEB" w14:textId="1EF839B2" w:rsidR="000E0FFE" w:rsidRDefault="000E0FFE" w:rsidP="000E0F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984" w:type="dxa"/>
          </w:tcPr>
          <w:p w14:paraId="11DBDA31" w14:textId="7A7C685F" w:rsidR="000E0FFE" w:rsidRDefault="000E0FFE" w:rsidP="000E0F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08.12.2020 г.</w:t>
            </w:r>
          </w:p>
        </w:tc>
        <w:tc>
          <w:tcPr>
            <w:tcW w:w="4253" w:type="dxa"/>
          </w:tcPr>
          <w:p w14:paraId="5E2BC1E1" w14:textId="77777777" w:rsidR="000E0FFE" w:rsidRDefault="000E0FFE" w:rsidP="000E0FF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Выставка – экспозиция «Кузбасс – многонациональный»</w:t>
            </w:r>
          </w:p>
          <w:p w14:paraId="3A4E4F1C" w14:textId="0DB61E3B" w:rsidR="000E0FFE" w:rsidRPr="000E0FFE" w:rsidRDefault="000E0FFE" w:rsidP="000E0FF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EF6F6B">
              <w:rPr>
                <w:rFonts w:ascii="Times New Roman" w:hAnsi="Times New Roman" w:cs="Times New Roman"/>
                <w:sz w:val="24"/>
                <w:szCs w:val="24"/>
              </w:rPr>
              <w:t>: познакомить детей и родителей с этнокультурными традициями, бытом народов Кузбасса.</w:t>
            </w:r>
          </w:p>
        </w:tc>
        <w:tc>
          <w:tcPr>
            <w:tcW w:w="2268" w:type="dxa"/>
          </w:tcPr>
          <w:p w14:paraId="499C5305" w14:textId="77777777" w:rsidR="000E0FFE" w:rsidRDefault="00EF6F6B" w:rsidP="00EF6F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14:paraId="0EA8C28B" w14:textId="466CB2EA" w:rsidR="00EF6F6B" w:rsidRDefault="00EF6F6B" w:rsidP="00EF6F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Кананцова А.А.,</w:t>
            </w:r>
          </w:p>
          <w:p w14:paraId="5318A52E" w14:textId="66B8286C" w:rsidR="00EF6F6B" w:rsidRDefault="00EF6F6B" w:rsidP="00EF6F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О.А.,</w:t>
            </w:r>
          </w:p>
          <w:p w14:paraId="41F3ACA6" w14:textId="5219124C" w:rsidR="00EF6F6B" w:rsidRDefault="00EF6F6B" w:rsidP="00EF6F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Л.В.,</w:t>
            </w:r>
          </w:p>
          <w:p w14:paraId="73B47042" w14:textId="77777777" w:rsidR="00EF6F6B" w:rsidRDefault="00EF6F6B" w:rsidP="00EF6F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Стадухина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</w:p>
          <w:p w14:paraId="693DBFAF" w14:textId="501EF4EA" w:rsidR="00D41DA6" w:rsidRDefault="00D41DA6" w:rsidP="00EF6F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Немцова И.В.</w:t>
            </w:r>
          </w:p>
        </w:tc>
      </w:tr>
      <w:tr w:rsidR="000E0FFE" w14:paraId="6CA7BE88" w14:textId="77777777" w:rsidTr="000E0FFE">
        <w:tc>
          <w:tcPr>
            <w:tcW w:w="846" w:type="dxa"/>
          </w:tcPr>
          <w:p w14:paraId="0226FBA2" w14:textId="4117EFFF" w:rsidR="000E0FFE" w:rsidRDefault="00EF6F6B" w:rsidP="000E0F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14:paraId="52C4207C" w14:textId="2EA7B9B6" w:rsidR="000E0FFE" w:rsidRDefault="00EF6F6B" w:rsidP="000E0F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09.12.2020 г.</w:t>
            </w:r>
          </w:p>
        </w:tc>
        <w:tc>
          <w:tcPr>
            <w:tcW w:w="4253" w:type="dxa"/>
          </w:tcPr>
          <w:p w14:paraId="0455C801" w14:textId="69E6923F" w:rsidR="00EF6F6B" w:rsidRDefault="00EF6F6B" w:rsidP="00EF6F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Мастер-класс </w:t>
            </w:r>
          </w:p>
          <w:p w14:paraId="1251CFBE" w14:textId="77777777" w:rsidR="000E0FFE" w:rsidRDefault="00EF6F6B" w:rsidP="00EF6F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«Куклы из бабушкиного сундука»</w:t>
            </w:r>
          </w:p>
          <w:p w14:paraId="491F12F8" w14:textId="57BD4F7A" w:rsidR="00EF6F6B" w:rsidRPr="00EF6F6B" w:rsidRDefault="00EF6F6B" w:rsidP="00EF6F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научить детей и родителей изготавливать тряпичных кукол.</w:t>
            </w:r>
          </w:p>
        </w:tc>
        <w:tc>
          <w:tcPr>
            <w:tcW w:w="2268" w:type="dxa"/>
          </w:tcPr>
          <w:p w14:paraId="3C08E668" w14:textId="0327C3B3" w:rsidR="000E0FFE" w:rsidRDefault="00EF6F6B" w:rsidP="00EF6F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F6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14:paraId="48278039" w14:textId="641577BC" w:rsidR="00EF6F6B" w:rsidRDefault="00EF6F6B" w:rsidP="00EF6F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Сластенина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0E0FFE" w14:paraId="01D9B02E" w14:textId="77777777" w:rsidTr="000E0FFE">
        <w:tc>
          <w:tcPr>
            <w:tcW w:w="846" w:type="dxa"/>
          </w:tcPr>
          <w:p w14:paraId="33295AB3" w14:textId="4EBDD2D2" w:rsidR="000E0FFE" w:rsidRDefault="00EF6F6B" w:rsidP="000E0F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14:paraId="7A456429" w14:textId="5C674C04" w:rsidR="000E0FFE" w:rsidRDefault="00EF6F6B" w:rsidP="000E0F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10.12.2020 г.</w:t>
            </w:r>
          </w:p>
        </w:tc>
        <w:tc>
          <w:tcPr>
            <w:tcW w:w="4253" w:type="dxa"/>
          </w:tcPr>
          <w:p w14:paraId="7EC94C45" w14:textId="77777777" w:rsidR="000E0FFE" w:rsidRDefault="00EF6F6B" w:rsidP="00EF6F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 игры до хоровода»</w:t>
            </w:r>
          </w:p>
          <w:p w14:paraId="5320635E" w14:textId="3B7E0B32" w:rsidR="00EF6F6B" w:rsidRPr="00EF6F6B" w:rsidRDefault="00EF6F6B" w:rsidP="00EF6F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научить детей играть в </w:t>
            </w:r>
            <w:r w:rsidR="007851D9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</w:t>
            </w:r>
            <w:r w:rsidR="007851D9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Кузбасса.</w:t>
            </w:r>
          </w:p>
        </w:tc>
        <w:tc>
          <w:tcPr>
            <w:tcW w:w="2268" w:type="dxa"/>
          </w:tcPr>
          <w:p w14:paraId="25CE0950" w14:textId="77777777" w:rsidR="000E0FFE" w:rsidRDefault="007851D9" w:rsidP="007851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1D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14:paraId="4EA4B69E" w14:textId="77777777" w:rsidR="007851D9" w:rsidRDefault="007851D9" w:rsidP="007851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Н.В.,</w:t>
            </w:r>
          </w:p>
          <w:p w14:paraId="5050C4A8" w14:textId="77777777" w:rsidR="007851D9" w:rsidRDefault="007851D9" w:rsidP="007851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Шныптева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1C90EB56" w14:textId="44C76E1F" w:rsidR="00D41DA6" w:rsidRDefault="00D41DA6" w:rsidP="007851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bookmarkStart w:id="0" w:name="_GoBack"/>
            <w:bookmarkEnd w:id="0"/>
          </w:p>
        </w:tc>
      </w:tr>
      <w:tr w:rsidR="000E0FFE" w14:paraId="333A3481" w14:textId="77777777" w:rsidTr="000E0FFE">
        <w:tc>
          <w:tcPr>
            <w:tcW w:w="846" w:type="dxa"/>
          </w:tcPr>
          <w:p w14:paraId="3096EF89" w14:textId="2F4D1E80" w:rsidR="000E0FFE" w:rsidRDefault="007851D9" w:rsidP="000E0F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14:paraId="17489261" w14:textId="3254D5CE" w:rsidR="000E0FFE" w:rsidRDefault="007851D9" w:rsidP="000E0F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11.12.2020 г.</w:t>
            </w:r>
          </w:p>
        </w:tc>
        <w:tc>
          <w:tcPr>
            <w:tcW w:w="4253" w:type="dxa"/>
          </w:tcPr>
          <w:p w14:paraId="11AB0B53" w14:textId="77777777" w:rsidR="000E0FFE" w:rsidRPr="007851D9" w:rsidRDefault="007851D9" w:rsidP="007851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«Театральный фестиваль»</w:t>
            </w:r>
          </w:p>
          <w:p w14:paraId="56245986" w14:textId="09197EE2" w:rsidR="007851D9" w:rsidRDefault="007851D9" w:rsidP="00792BF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ознакомить детей с традициями, обрядами народов Кузбасса по средствам мини-спектаклей</w:t>
            </w:r>
            <w:r w:rsidR="00792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42A6698" w14:textId="781749D2" w:rsidR="007851D9" w:rsidRDefault="007851D9" w:rsidP="007851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1D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руководитель: </w:t>
            </w:r>
            <w:proofErr w:type="spellStart"/>
            <w:r w:rsidRPr="007851D9">
              <w:rPr>
                <w:rFonts w:ascii="Times New Roman" w:hAnsi="Times New Roman" w:cs="Times New Roman"/>
                <w:sz w:val="24"/>
                <w:szCs w:val="24"/>
              </w:rPr>
              <w:t>Резикова</w:t>
            </w:r>
            <w:proofErr w:type="spellEnd"/>
            <w:r w:rsidRPr="007851D9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8B42B2" w14:textId="50A91AF2" w:rsidR="000E0FFE" w:rsidRDefault="007851D9" w:rsidP="007851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1D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возрастных групп.</w:t>
            </w:r>
          </w:p>
        </w:tc>
      </w:tr>
      <w:tr w:rsidR="000E0FFE" w14:paraId="5C065429" w14:textId="77777777" w:rsidTr="000E0FFE">
        <w:tc>
          <w:tcPr>
            <w:tcW w:w="846" w:type="dxa"/>
          </w:tcPr>
          <w:p w14:paraId="4DE775A4" w14:textId="5A2CA670" w:rsidR="000E0FFE" w:rsidRDefault="007851D9" w:rsidP="000E0F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14:paraId="5AFD02F7" w14:textId="5C707C9E" w:rsidR="000E0FFE" w:rsidRDefault="007851D9" w:rsidP="000E0F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14.12.2020 г.</w:t>
            </w:r>
          </w:p>
        </w:tc>
        <w:tc>
          <w:tcPr>
            <w:tcW w:w="4253" w:type="dxa"/>
          </w:tcPr>
          <w:p w14:paraId="58C5A1F5" w14:textId="77777777" w:rsidR="000E0FFE" w:rsidRPr="00286C59" w:rsidRDefault="007851D9" w:rsidP="007851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«Национальная кухня»</w:t>
            </w:r>
          </w:p>
          <w:p w14:paraId="3767B039" w14:textId="2443741C" w:rsidR="007851D9" w:rsidRDefault="007851D9" w:rsidP="007851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провести дегустацию блюд различных национальностей с привлечение родителей (законных представителей), лиц их замещающих.</w:t>
            </w:r>
          </w:p>
        </w:tc>
        <w:tc>
          <w:tcPr>
            <w:tcW w:w="2268" w:type="dxa"/>
          </w:tcPr>
          <w:p w14:paraId="1FE0432A" w14:textId="027E2FB7" w:rsidR="000E0FFE" w:rsidRDefault="00286C59" w:rsidP="007851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Воспитатели всех </w:t>
            </w:r>
            <w:r w:rsidRPr="00286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возрастных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родители.</w:t>
            </w:r>
          </w:p>
        </w:tc>
      </w:tr>
      <w:tr w:rsidR="000E0FFE" w14:paraId="63DA723F" w14:textId="77777777" w:rsidTr="000E0FFE">
        <w:tc>
          <w:tcPr>
            <w:tcW w:w="846" w:type="dxa"/>
          </w:tcPr>
          <w:p w14:paraId="5CE85193" w14:textId="193F140C" w:rsidR="000E0FFE" w:rsidRDefault="00286C59" w:rsidP="000E0F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84" w:type="dxa"/>
          </w:tcPr>
          <w:p w14:paraId="79D7935D" w14:textId="1CEDF553" w:rsidR="000E0FFE" w:rsidRDefault="00286C59" w:rsidP="000E0F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 г.</w:t>
            </w:r>
          </w:p>
        </w:tc>
        <w:tc>
          <w:tcPr>
            <w:tcW w:w="4253" w:type="dxa"/>
          </w:tcPr>
          <w:p w14:paraId="758BF2A1" w14:textId="77777777" w:rsidR="000E0FFE" w:rsidRDefault="00286C59" w:rsidP="00286C5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«Творческая мастерская»</w:t>
            </w:r>
          </w:p>
          <w:p w14:paraId="5E3D5B42" w14:textId="242C134C" w:rsidR="00286C59" w:rsidRPr="00286C59" w:rsidRDefault="00286C59" w:rsidP="00286C5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расширить знания детей дошкольного возраста о декоративной живопись различных народов, живущих в Кузбассе.</w:t>
            </w:r>
          </w:p>
        </w:tc>
        <w:tc>
          <w:tcPr>
            <w:tcW w:w="2268" w:type="dxa"/>
          </w:tcPr>
          <w:p w14:paraId="5B6F08BD" w14:textId="7CD4A217" w:rsidR="000E0FFE" w:rsidRDefault="00286C59" w:rsidP="000E0F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286C59">
              <w:rPr>
                <w:rFonts w:ascii="Times New Roman" w:hAnsi="Times New Roman" w:cs="Times New Roman"/>
                <w:sz w:val="24"/>
                <w:szCs w:val="24"/>
              </w:rPr>
              <w:t>всех возрастных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E2D235" w14:textId="311A5D03" w:rsidR="00286C59" w:rsidRDefault="00286C59" w:rsidP="000E0F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59" w14:paraId="38194631" w14:textId="77777777" w:rsidTr="000E0FFE">
        <w:tc>
          <w:tcPr>
            <w:tcW w:w="846" w:type="dxa"/>
          </w:tcPr>
          <w:p w14:paraId="0C3985CF" w14:textId="36457FA3" w:rsidR="00286C59" w:rsidRDefault="00286C59" w:rsidP="000E0F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1984" w:type="dxa"/>
          </w:tcPr>
          <w:p w14:paraId="15CF0495" w14:textId="069E22C2" w:rsidR="00286C59" w:rsidRDefault="00286C59" w:rsidP="000E0F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 г.</w:t>
            </w:r>
          </w:p>
        </w:tc>
        <w:tc>
          <w:tcPr>
            <w:tcW w:w="4253" w:type="dxa"/>
          </w:tcPr>
          <w:p w14:paraId="124DCF6E" w14:textId="77777777" w:rsidR="00286C59" w:rsidRPr="00286C59" w:rsidRDefault="00286C59" w:rsidP="00286C5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86C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Закрытие фестиваля.</w:t>
            </w:r>
          </w:p>
          <w:p w14:paraId="0A5CBDDB" w14:textId="1B2E96C4" w:rsidR="00286C59" w:rsidRDefault="00286C59" w:rsidP="00286C5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Выставка декоративно-прикладного творчества «Национальный костюм»</w:t>
            </w:r>
          </w:p>
          <w:p w14:paraId="41EF8C50" w14:textId="3718757C" w:rsidR="00286C59" w:rsidRPr="00286C59" w:rsidRDefault="00286C59" w:rsidP="00286C5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C59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оформить выставку </w:t>
            </w:r>
            <w:r w:rsidRPr="00286C59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 творчества «Национальный костюм»</w:t>
            </w:r>
          </w:p>
        </w:tc>
        <w:tc>
          <w:tcPr>
            <w:tcW w:w="2268" w:type="dxa"/>
          </w:tcPr>
          <w:p w14:paraId="6FDA4195" w14:textId="77777777" w:rsidR="00286C59" w:rsidRDefault="00286C59" w:rsidP="00286C5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Воспитатели: </w:t>
            </w:r>
          </w:p>
          <w:p w14:paraId="72B8FE3D" w14:textId="71CEA413" w:rsidR="00286C59" w:rsidRDefault="00286C59" w:rsidP="00286C5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Аредакова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Е.И.,</w:t>
            </w:r>
          </w:p>
          <w:p w14:paraId="330F6334" w14:textId="77777777" w:rsidR="004C716D" w:rsidRDefault="00286C59" w:rsidP="00286C5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14:paraId="1668A8E4" w14:textId="4EBF6E0D" w:rsidR="00286C59" w:rsidRDefault="00286C59" w:rsidP="00286C5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О.В.</w:t>
            </w:r>
            <w:r w:rsidR="004C71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E6BE25" w14:textId="34F68EBC" w:rsidR="00286C59" w:rsidRDefault="00286C59" w:rsidP="00286C5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Крюкова Т.А.</w:t>
            </w:r>
          </w:p>
        </w:tc>
      </w:tr>
    </w:tbl>
    <w:p w14:paraId="4A753DE9" w14:textId="77777777" w:rsidR="000E0FFE" w:rsidRPr="000E0FFE" w:rsidRDefault="000E0FFE" w:rsidP="000E0FF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0E0FFE" w:rsidRPr="000E0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50"/>
    <w:rsid w:val="000E0FFE"/>
    <w:rsid w:val="000E67D2"/>
    <w:rsid w:val="00142F7B"/>
    <w:rsid w:val="00286C59"/>
    <w:rsid w:val="004C716D"/>
    <w:rsid w:val="007851D9"/>
    <w:rsid w:val="00792BFA"/>
    <w:rsid w:val="009A30B9"/>
    <w:rsid w:val="00D02650"/>
    <w:rsid w:val="00D41DA6"/>
    <w:rsid w:val="00E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C2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shanna04062020@outlook.com</dc:creator>
  <cp:keywords/>
  <dc:description/>
  <cp:lastModifiedBy>детский сад № 18</cp:lastModifiedBy>
  <cp:revision>4</cp:revision>
  <cp:lastPrinted>2020-12-01T05:48:00Z</cp:lastPrinted>
  <dcterms:created xsi:type="dcterms:W3CDTF">2020-11-16T17:19:00Z</dcterms:created>
  <dcterms:modified xsi:type="dcterms:W3CDTF">2020-12-02T05:20:00Z</dcterms:modified>
</cp:coreProperties>
</file>