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6E" w:rsidRPr="007D4D6E" w:rsidRDefault="007B3B13" w:rsidP="00E4083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Конспект О</w:t>
      </w:r>
      <w:r w:rsidR="007D4D6E" w:rsidRPr="007D4D6E">
        <w:rPr>
          <w:b/>
          <w:sz w:val="28"/>
          <w:szCs w:val="28"/>
        </w:rPr>
        <w:t xml:space="preserve">ОД  «Прогулка с куклой» </w:t>
      </w:r>
      <w:bookmarkEnd w:id="0"/>
      <w:r w:rsidR="007D4D6E" w:rsidRPr="007D4D6E">
        <w:rPr>
          <w:b/>
          <w:sz w:val="28"/>
          <w:szCs w:val="28"/>
        </w:rPr>
        <w:t>по теме</w:t>
      </w:r>
    </w:p>
    <w:p w:rsidR="007D4D6E" w:rsidRDefault="007D4D6E" w:rsidP="00E4083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«Социализация личности дошкольников в современных условиях»</w:t>
      </w:r>
    </w:p>
    <w:p w:rsidR="007D4D6E" w:rsidRPr="001866A1" w:rsidRDefault="007D4D6E" w:rsidP="00E408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6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A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</w:t>
      </w:r>
    </w:p>
    <w:p w:rsidR="007D4D6E" w:rsidRDefault="007D4D6E" w:rsidP="007D4D6E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</w:t>
      </w:r>
    </w:p>
    <w:p w:rsidR="007D4D6E" w:rsidRPr="001866A1" w:rsidRDefault="007D4D6E" w:rsidP="00E4083D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</w:t>
      </w:r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Составили воспитатели МБДОУ№18</w:t>
      </w:r>
    </w:p>
    <w:p w:rsidR="007D4D6E" w:rsidRPr="001866A1" w:rsidRDefault="007D4D6E" w:rsidP="00E4083D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Романова О.А., </w:t>
      </w:r>
      <w:proofErr w:type="spellStart"/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Шныптева</w:t>
      </w:r>
      <w:proofErr w:type="spellEnd"/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А.В.</w:t>
      </w:r>
    </w:p>
    <w:p w:rsidR="00E12502" w:rsidRDefault="00E12502" w:rsidP="00540E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E12502" w:rsidRPr="00E4083D" w:rsidRDefault="00E12502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rPr>
          <w:b/>
        </w:rPr>
        <w:t>Цель:</w:t>
      </w:r>
      <w:r w:rsidR="00547FA7" w:rsidRPr="00E4083D">
        <w:rPr>
          <w:b/>
        </w:rPr>
        <w:t xml:space="preserve"> </w:t>
      </w:r>
      <w:r w:rsidR="00547FA7" w:rsidRPr="00E4083D">
        <w:rPr>
          <w:color w:val="000000"/>
          <w:shd w:val="clear" w:color="auto" w:fill="FFFFFF"/>
        </w:rPr>
        <w:t> усвоение и приобретение детьми социального опыта в процессе игровой деятельности.</w:t>
      </w:r>
    </w:p>
    <w:p w:rsidR="00E21FAC" w:rsidRPr="00E4083D" w:rsidRDefault="00E12502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1177" w:rsidRPr="00E4083D" w:rsidRDefault="00E21FAC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Образовательные: </w:t>
      </w:r>
    </w:p>
    <w:p w:rsidR="00E21FAC" w:rsidRPr="00E4083D" w:rsidRDefault="00E2146D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61177" w:rsidRPr="00E40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177"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первоначальные</w:t>
      </w:r>
      <w:r w:rsidR="00255A3F"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1177"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представления детей об окружающе</w:t>
      </w:r>
      <w:r w:rsidR="00186AC3"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 социальном мире</w:t>
      </w:r>
      <w:r w:rsidR="00255A3F" w:rsidRPr="00E4083D">
        <w:rPr>
          <w:rFonts w:ascii="Times New Roman" w:hAnsi="Times New Roman" w:cs="Times New Roman"/>
          <w:sz w:val="24"/>
          <w:szCs w:val="24"/>
        </w:rPr>
        <w:t>, о деятельности людей</w:t>
      </w:r>
      <w:r w:rsidR="00B4590C" w:rsidRPr="00E4083D">
        <w:rPr>
          <w:rFonts w:ascii="Times New Roman" w:hAnsi="Times New Roman" w:cs="Times New Roman"/>
          <w:sz w:val="24"/>
          <w:szCs w:val="24"/>
        </w:rPr>
        <w:t xml:space="preserve"> ближайшего окружения</w:t>
      </w:r>
      <w:r w:rsidR="00255A3F" w:rsidRPr="00E408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2502" w:rsidRPr="00E4083D" w:rsidRDefault="00C61177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 xml:space="preserve">- </w:t>
      </w:r>
      <w:r w:rsidR="00186AC3" w:rsidRPr="00E4083D">
        <w:t>Расширять знания</w:t>
      </w:r>
      <w:r w:rsidR="00B4590C" w:rsidRPr="00E4083D">
        <w:t xml:space="preserve"> элементарных норм поведения, принятых в обществе;</w:t>
      </w:r>
    </w:p>
    <w:p w:rsidR="007A21CA" w:rsidRPr="00E4083D" w:rsidRDefault="007A21CA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- Закладывать первичные знания по финансовой грамотности;</w:t>
      </w:r>
    </w:p>
    <w:p w:rsidR="00186AC3" w:rsidRPr="00E4083D" w:rsidRDefault="00E2146D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 xml:space="preserve">- </w:t>
      </w:r>
      <w:r w:rsidR="00186AC3" w:rsidRPr="00E4083D">
        <w:t>Формировать элементарные представления о правилах безопасности дорожного движения.</w:t>
      </w:r>
    </w:p>
    <w:p w:rsidR="00B4590C" w:rsidRPr="00E4083D" w:rsidRDefault="00B4590C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E4083D" w:rsidRDefault="00C61177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Развивать общение и взаимодействие ребенка с взрослыми и сверстниками; </w:t>
      </w:r>
    </w:p>
    <w:p w:rsidR="00C61177" w:rsidRPr="00E4083D" w:rsidRDefault="00C61177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Развивать социальный и эмоциональный</w:t>
      </w:r>
      <w:r w:rsidR="00186AC3"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интеллект</w:t>
      </w:r>
      <w:r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детей.</w:t>
      </w:r>
    </w:p>
    <w:p w:rsidR="00B4590C" w:rsidRPr="00E4083D" w:rsidRDefault="00B4590C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90C" w:rsidRPr="00E4083D" w:rsidRDefault="00B4590C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- Воспитывать </w:t>
      </w:r>
      <w:r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уважительное и доброжелательное отношения к окружающим</w:t>
      </w:r>
      <w:r w:rsidR="00186AC3" w:rsidRPr="00E4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4590C" w:rsidRPr="00E4083D" w:rsidRDefault="00186AC3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-</w:t>
      </w:r>
      <w:r w:rsidRPr="00E4083D">
        <w:rPr>
          <w:rFonts w:eastAsiaTheme="minorHAnsi"/>
          <w:lang w:eastAsia="en-US"/>
        </w:rPr>
        <w:t xml:space="preserve"> </w:t>
      </w:r>
      <w:r w:rsidRPr="00E4083D">
        <w:t xml:space="preserve">Воспитывать любовь к малой Родине.  </w:t>
      </w:r>
    </w:p>
    <w:p w:rsidR="007F437E" w:rsidRPr="00E4083D" w:rsidRDefault="001336B3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rPr>
          <w:b/>
        </w:rPr>
        <w:t>Предварительная работа:</w:t>
      </w:r>
      <w:r w:rsidRPr="00E4083D">
        <w:t xml:space="preserve"> Сюжетно-ролевые игры «Автобус», «Кафе», просмотр кукольных спектаклей, </w:t>
      </w:r>
      <w:r w:rsidR="00DC1A37" w:rsidRPr="00E4083D">
        <w:t xml:space="preserve">беседы по правилам дорожного движения, </w:t>
      </w:r>
      <w:r w:rsidR="00E12502" w:rsidRPr="00E4083D">
        <w:t>рассматривание пиктограмм с эмоциями.</w:t>
      </w:r>
      <w:r w:rsidRPr="00E4083D">
        <w:t xml:space="preserve"> </w:t>
      </w:r>
    </w:p>
    <w:p w:rsidR="001336B3" w:rsidRPr="00E4083D" w:rsidRDefault="001336B3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</w:p>
    <w:p w:rsidR="002B3CDE" w:rsidRPr="00E4083D" w:rsidRDefault="003E6EFC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proofErr w:type="gramStart"/>
      <w:r w:rsidRPr="00E4083D">
        <w:rPr>
          <w:b/>
        </w:rPr>
        <w:t xml:space="preserve">Оборудование: </w:t>
      </w:r>
      <w:r w:rsidR="00225FC4" w:rsidRPr="00E4083D">
        <w:t>куклы-бибабо (</w:t>
      </w:r>
      <w:r w:rsidRPr="00E4083D">
        <w:t>девочка Маша и медведь</w:t>
      </w:r>
      <w:r w:rsidR="00225FC4" w:rsidRPr="00E4083D">
        <w:t>);</w:t>
      </w:r>
      <w:r w:rsidRPr="00E4083D">
        <w:t xml:space="preserve"> деньги</w:t>
      </w:r>
      <w:r w:rsidR="006D16CC" w:rsidRPr="00E4083D">
        <w:t>, билеты (</w:t>
      </w:r>
      <w:r w:rsidR="007F437E" w:rsidRPr="00E4083D">
        <w:t xml:space="preserve">для </w:t>
      </w:r>
      <w:r w:rsidR="006D16CC" w:rsidRPr="00E4083D">
        <w:t>автобус</w:t>
      </w:r>
      <w:r w:rsidR="007F437E" w:rsidRPr="00E4083D">
        <w:t>а</w:t>
      </w:r>
      <w:r w:rsidR="006D16CC" w:rsidRPr="00E4083D">
        <w:t>, кафе, театр</w:t>
      </w:r>
      <w:r w:rsidR="007F437E" w:rsidRPr="00E4083D">
        <w:t>а</w:t>
      </w:r>
      <w:r w:rsidR="00225FC4" w:rsidRPr="00E4083D">
        <w:t>);</w:t>
      </w:r>
      <w:r w:rsidR="006D16CC" w:rsidRPr="00E4083D">
        <w:t xml:space="preserve"> музыкальные вставки:</w:t>
      </w:r>
      <w:proofErr w:type="gramEnd"/>
      <w:r w:rsidR="006D16CC" w:rsidRPr="00E4083D">
        <w:t xml:space="preserve"> </w:t>
      </w:r>
      <w:proofErr w:type="gramStart"/>
      <w:r w:rsidR="006D16CC" w:rsidRPr="00E4083D">
        <w:t>«Вот мы в автобусе сидим» Е. Железнова, спокойная музыка для игры «Кафе»</w:t>
      </w:r>
      <w:r w:rsidR="007F437E" w:rsidRPr="00E4083D">
        <w:t>, музыка из фильма «Приключения Буратино»</w:t>
      </w:r>
      <w:r w:rsidR="006D16CC" w:rsidRPr="00E4083D">
        <w:t>; оформление для кафе: ширма, 2 стола, 2 скатерти, 8 чашек и тарелок, муляж</w:t>
      </w:r>
      <w:r w:rsidR="00225FC4" w:rsidRPr="00E4083D">
        <w:t>и пирожных, 2 салфетницы</w:t>
      </w:r>
      <w:r w:rsidR="006D16CC" w:rsidRPr="00E4083D">
        <w:t>, 2 фартука, 2 шапочки</w:t>
      </w:r>
      <w:r w:rsidR="00225FC4" w:rsidRPr="00E4083D">
        <w:t xml:space="preserve"> для</w:t>
      </w:r>
      <w:r w:rsidR="006D16CC" w:rsidRPr="00E4083D">
        <w:t xml:space="preserve"> оф</w:t>
      </w:r>
      <w:r w:rsidR="00225FC4" w:rsidRPr="00E4083D">
        <w:t>ициантов, 2 меню;</w:t>
      </w:r>
      <w:r w:rsidR="006D16CC" w:rsidRPr="00E4083D">
        <w:t xml:space="preserve"> знак «пешеходный переход», светофор, </w:t>
      </w:r>
      <w:r w:rsidR="007F437E" w:rsidRPr="00E4083D">
        <w:t xml:space="preserve">«зебра» для дороги; ширма для кукольного театра, </w:t>
      </w:r>
      <w:r w:rsidR="00225FC4" w:rsidRPr="00E4083D">
        <w:t xml:space="preserve">куклы, </w:t>
      </w:r>
      <w:r w:rsidR="007F437E" w:rsidRPr="00E4083D">
        <w:t>угощен</w:t>
      </w:r>
      <w:r w:rsidR="00225FC4" w:rsidRPr="00E4083D">
        <w:t>ие;</w:t>
      </w:r>
      <w:proofErr w:type="gramEnd"/>
      <w:r w:rsidR="00225FC4" w:rsidRPr="00E4083D">
        <w:t xml:space="preserve"> искусственные цветы.</w:t>
      </w:r>
    </w:p>
    <w:p w:rsidR="002B3CDE" w:rsidRDefault="002B3CDE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</w:p>
    <w:p w:rsidR="00E4083D" w:rsidRDefault="00E4083D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</w:p>
    <w:p w:rsidR="00E4083D" w:rsidRPr="00E4083D" w:rsidRDefault="00E4083D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</w:p>
    <w:p w:rsidR="005C2261" w:rsidRPr="00E4083D" w:rsidRDefault="00101536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E4083D">
        <w:rPr>
          <w:b/>
        </w:rPr>
        <w:lastRenderedPageBreak/>
        <w:t>Ход:</w:t>
      </w:r>
    </w:p>
    <w:p w:rsidR="00540E9B" w:rsidRPr="00E4083D" w:rsidRDefault="00101536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 xml:space="preserve"> </w:t>
      </w:r>
      <w:r w:rsidR="005C2261" w:rsidRPr="00E4083D">
        <w:rPr>
          <w:b/>
        </w:rPr>
        <w:t>I</w:t>
      </w:r>
      <w:r w:rsidR="005C2261" w:rsidRPr="00E4083D">
        <w:t xml:space="preserve"> </w:t>
      </w:r>
      <w:r w:rsidR="00F74D43" w:rsidRPr="00E4083D">
        <w:rPr>
          <w:b/>
        </w:rPr>
        <w:t xml:space="preserve">часть </w:t>
      </w:r>
      <w:r w:rsidR="00540E9B" w:rsidRPr="00E4083D">
        <w:t xml:space="preserve"> </w:t>
      </w:r>
      <w:r w:rsidR="005C2261" w:rsidRPr="00E4083D">
        <w:t xml:space="preserve">Игра - приветствие </w:t>
      </w:r>
      <w:r w:rsidR="005C2261" w:rsidRPr="00E4083D">
        <w:rPr>
          <w:b/>
        </w:rPr>
        <w:t>«</w:t>
      </w:r>
      <w:r w:rsidR="00540E9B" w:rsidRPr="00E4083D">
        <w:rPr>
          <w:b/>
          <w:bCs/>
          <w:color w:val="111111"/>
        </w:rPr>
        <w:t>Посмотрите на нас!</w:t>
      </w:r>
      <w:r w:rsidR="005C2261" w:rsidRPr="00E4083D">
        <w:rPr>
          <w:b/>
          <w:bCs/>
          <w:color w:val="111111"/>
        </w:rPr>
        <w:t>»</w:t>
      </w:r>
      <w:r w:rsidR="005C2261" w:rsidRPr="00E4083D">
        <w:t xml:space="preserve"> (</w:t>
      </w:r>
      <w:r w:rsidR="00540E9B" w:rsidRPr="00E4083D">
        <w:rPr>
          <w:iCs/>
          <w:color w:val="111111"/>
        </w:rPr>
        <w:t>в кругу</w:t>
      </w:r>
      <w:r w:rsidR="005C2261" w:rsidRPr="00E4083D">
        <w:rPr>
          <w:iCs/>
          <w:color w:val="111111"/>
        </w:rPr>
        <w:t>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Посмотрите вы на нас!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</w:rPr>
        <w:t>(Руки в центр круга)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Мы - ребята, суперкласс!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</w:rPr>
        <w:t>(Руки к себе, большой палец – вверх)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Дружные и смелые,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</w:rPr>
        <w:t>(Обнялись, руки на плечи соседа)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А ещё – умелые!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Можем многое мы делать,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</w:rPr>
        <w:t>(Шагаем на месте)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Клеить, резать, шить, плести,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</w:rPr>
        <w:t>(Движения по тексту)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Хорошо себя вести!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</w:rPr>
        <w:t>(Обняли себя за плечи)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Посмотрите вы на нас!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</w:rPr>
        <w:t>(Руки в центр круга)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111111"/>
        </w:rPr>
        <w:t>Мы - ребята, суперкласс!</w:t>
      </w:r>
    </w:p>
    <w:p w:rsidR="00540E9B" w:rsidRPr="00E4083D" w:rsidRDefault="00540E9B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i/>
          <w:iCs/>
          <w:color w:val="111111"/>
          <w:shd w:val="clear" w:color="auto" w:fill="FFFFFF"/>
        </w:rPr>
        <w:t>(Руки к себе, большой палец – вверх)</w:t>
      </w:r>
    </w:p>
    <w:p w:rsidR="005C2261" w:rsidRPr="00E4083D" w:rsidRDefault="005C2261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Раздается стук в двери.</w:t>
      </w:r>
    </w:p>
    <w:p w:rsidR="005C2261" w:rsidRPr="00E4083D" w:rsidRDefault="005C2261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4083D">
        <w:rPr>
          <w:rFonts w:ascii="Times New Roman" w:hAnsi="Times New Roman" w:cs="Times New Roman"/>
          <w:sz w:val="24"/>
          <w:szCs w:val="24"/>
        </w:rPr>
        <w:t xml:space="preserve"> Слышите, кто-то  к нам стучится, это потому что мы так весело и дружно играли. </w:t>
      </w:r>
    </w:p>
    <w:p w:rsidR="001E000F" w:rsidRPr="00E4083D" w:rsidRDefault="001E000F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rPr>
          <w:b/>
        </w:rPr>
        <w:t>К</w:t>
      </w:r>
      <w:r w:rsidR="00A2067F" w:rsidRPr="00E4083D">
        <w:rPr>
          <w:b/>
        </w:rPr>
        <w:t>укла Маша</w:t>
      </w:r>
      <w:r w:rsidRPr="00E4083D">
        <w:rPr>
          <w:b/>
        </w:rPr>
        <w:t xml:space="preserve"> </w:t>
      </w:r>
      <w:r w:rsidRPr="00E4083D">
        <w:t xml:space="preserve">(Второй воспитатель) </w:t>
      </w:r>
    </w:p>
    <w:p w:rsidR="001E000F" w:rsidRPr="00E4083D" w:rsidRDefault="00A2067F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Кукла Маша</w:t>
      </w:r>
      <w:r w:rsidR="001E000F" w:rsidRPr="00E4083D">
        <w:t xml:space="preserve"> – это я!</w:t>
      </w:r>
    </w:p>
    <w:p w:rsidR="001E000F" w:rsidRPr="00E4083D" w:rsidRDefault="001E000F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Так зовут меня друзья!</w:t>
      </w:r>
    </w:p>
    <w:p w:rsidR="001E000F" w:rsidRPr="00E4083D" w:rsidRDefault="001E000F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Очень я люблю играть,</w:t>
      </w:r>
    </w:p>
    <w:p w:rsidR="001E000F" w:rsidRPr="00E4083D" w:rsidRDefault="00677462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И по улице гуля</w:t>
      </w:r>
      <w:r w:rsidR="001E000F" w:rsidRPr="00E4083D">
        <w:t>ть.</w:t>
      </w:r>
    </w:p>
    <w:p w:rsidR="001E000F" w:rsidRPr="00E4083D" w:rsidRDefault="00F74D43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К другу Мишке я пришла,</w:t>
      </w:r>
    </w:p>
    <w:p w:rsidR="00F74D43" w:rsidRPr="00E4083D" w:rsidRDefault="00F74D43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Но его я не нашла.</w:t>
      </w:r>
    </w:p>
    <w:p w:rsidR="00F74D43" w:rsidRPr="00E4083D" w:rsidRDefault="00F74D43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 xml:space="preserve">Вас прошу: «Мне помогите, </w:t>
      </w:r>
    </w:p>
    <w:p w:rsidR="00F74D43" w:rsidRPr="00E4083D" w:rsidRDefault="00F74D43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E4083D">
        <w:t>Друга Мишку разыщите»</w:t>
      </w:r>
    </w:p>
    <w:p w:rsidR="001E000F" w:rsidRPr="00E4083D" w:rsidRDefault="001E000F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4083D">
        <w:rPr>
          <w:rFonts w:ascii="Times New Roman" w:hAnsi="Times New Roman" w:cs="Times New Roman"/>
          <w:sz w:val="24"/>
          <w:szCs w:val="24"/>
        </w:rPr>
        <w:t>А как, детки, нужно встречать гостей?</w:t>
      </w:r>
      <w:r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83D">
        <w:rPr>
          <w:rFonts w:ascii="Times New Roman" w:hAnsi="Times New Roman" w:cs="Times New Roman"/>
          <w:sz w:val="24"/>
          <w:szCs w:val="24"/>
        </w:rPr>
        <w:t>(Ответы детей). Конечно, прежде всего,  нужно поздороваться, а потом пригласить в гости: «Проходи, пожалуйста». Давайте так сде</w:t>
      </w:r>
      <w:r w:rsidR="00F74D43" w:rsidRPr="00E4083D">
        <w:rPr>
          <w:rFonts w:ascii="Times New Roman" w:hAnsi="Times New Roman" w:cs="Times New Roman"/>
          <w:sz w:val="24"/>
          <w:szCs w:val="24"/>
        </w:rPr>
        <w:t>лаем: сначала поздоровается Маша</w:t>
      </w:r>
      <w:r w:rsidRPr="00E4083D">
        <w:rPr>
          <w:rFonts w:ascii="Times New Roman" w:hAnsi="Times New Roman" w:cs="Times New Roman"/>
          <w:sz w:val="24"/>
          <w:szCs w:val="24"/>
        </w:rPr>
        <w:t>, а потом мы поздороваемся в ответ и предложим пройти.</w:t>
      </w:r>
      <w:r w:rsidR="00F74D43" w:rsidRPr="00E40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D43" w:rsidRPr="00E4083D" w:rsidRDefault="00677462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F74D43" w:rsidRPr="00E4083D">
        <w:rPr>
          <w:rFonts w:ascii="Times New Roman" w:hAnsi="Times New Roman" w:cs="Times New Roman"/>
          <w:sz w:val="24"/>
          <w:szCs w:val="24"/>
        </w:rPr>
        <w:t>Ребята, поможем Маше найти друга Мишу?  (Детские ответы)</w:t>
      </w:r>
    </w:p>
    <w:p w:rsidR="00D3043A" w:rsidRPr="00E4083D" w:rsidRDefault="001E000F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lastRenderedPageBreak/>
        <w:t>Кукла:</w:t>
      </w:r>
      <w:r w:rsidR="00677462"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462" w:rsidRPr="00E4083D">
        <w:rPr>
          <w:rFonts w:ascii="Times New Roman" w:hAnsi="Times New Roman" w:cs="Times New Roman"/>
          <w:sz w:val="24"/>
          <w:szCs w:val="24"/>
        </w:rPr>
        <w:t>С у</w:t>
      </w:r>
      <w:r w:rsidR="00A2067F" w:rsidRPr="00E4083D">
        <w:rPr>
          <w:rFonts w:ascii="Times New Roman" w:hAnsi="Times New Roman" w:cs="Times New Roman"/>
          <w:sz w:val="24"/>
          <w:szCs w:val="24"/>
        </w:rPr>
        <w:t>довольствием я с вами прогуляюсь</w:t>
      </w:r>
      <w:r w:rsidR="00677462" w:rsidRPr="00E4083D">
        <w:rPr>
          <w:rFonts w:ascii="Times New Roman" w:hAnsi="Times New Roman" w:cs="Times New Roman"/>
          <w:sz w:val="24"/>
          <w:szCs w:val="24"/>
        </w:rPr>
        <w:t>, друзья</w:t>
      </w:r>
      <w:r w:rsidR="00E4083D">
        <w:rPr>
          <w:rFonts w:ascii="Times New Roman" w:hAnsi="Times New Roman" w:cs="Times New Roman"/>
          <w:sz w:val="24"/>
          <w:szCs w:val="24"/>
        </w:rPr>
        <w:t>, но</w:t>
      </w:r>
      <w:r w:rsidR="00D3043A" w:rsidRPr="00E4083D">
        <w:rPr>
          <w:rFonts w:ascii="Times New Roman" w:hAnsi="Times New Roman" w:cs="Times New Roman"/>
          <w:sz w:val="24"/>
          <w:szCs w:val="24"/>
        </w:rPr>
        <w:t xml:space="preserve"> хочу у вас узнать про правила поведения.</w:t>
      </w:r>
    </w:p>
    <w:p w:rsidR="00D3043A" w:rsidRPr="00E4083D" w:rsidRDefault="00E41EAA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- Хочу с вами</w:t>
      </w:r>
      <w:r w:rsidR="00D3043A" w:rsidRPr="00E4083D">
        <w:rPr>
          <w:rFonts w:ascii="Times New Roman" w:hAnsi="Times New Roman" w:cs="Times New Roman"/>
          <w:sz w:val="24"/>
          <w:szCs w:val="24"/>
        </w:rPr>
        <w:t xml:space="preserve"> поиграть в игру </w:t>
      </w:r>
      <w:r w:rsidR="00D3043A" w:rsidRPr="00E4083D">
        <w:rPr>
          <w:rFonts w:ascii="Times New Roman" w:hAnsi="Times New Roman" w:cs="Times New Roman"/>
          <w:b/>
          <w:sz w:val="24"/>
          <w:szCs w:val="24"/>
        </w:rPr>
        <w:t>«Хорошо – плохо»</w:t>
      </w:r>
      <w:r w:rsidR="00E4083D">
        <w:rPr>
          <w:rFonts w:ascii="Times New Roman" w:hAnsi="Times New Roman" w:cs="Times New Roman"/>
          <w:b/>
          <w:sz w:val="24"/>
          <w:szCs w:val="24"/>
        </w:rPr>
        <w:t>.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Давайте, так, я буду говорить про поступки, если это хороший поступок – хлопайте в ладоши, а если плохой – топайте ногами.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здороваюсь при встрече;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толкаюсь и не извиняюсь;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помогаю бабушке;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мне дарят подарки, я говорю спасибо;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перебиваю, когда кто-то говорит;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обзываюсь обидными словами;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помогаю маме и папе;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ухожу, говорю до свидания.</w:t>
      </w:r>
    </w:p>
    <w:p w:rsidR="00D3043A" w:rsidRPr="00E4083D" w:rsidRDefault="00D3043A" w:rsidP="00E408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Спасибо ребята! Вы очень хорошо знаете правила хорошего поведения </w:t>
      </w:r>
      <w:proofErr w:type="gramStart"/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4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наверное, всегда хорошо себя ведете? (Детские ответы).</w:t>
      </w:r>
    </w:p>
    <w:p w:rsidR="007765E7" w:rsidRPr="00E4083D" w:rsidRDefault="00EB1B3F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II</w:t>
      </w:r>
      <w:r w:rsidR="00F74D43" w:rsidRPr="00E4083D">
        <w:rPr>
          <w:rFonts w:ascii="Times New Roman" w:hAnsi="Times New Roman" w:cs="Times New Roman"/>
          <w:b/>
          <w:sz w:val="24"/>
          <w:szCs w:val="24"/>
        </w:rPr>
        <w:t xml:space="preserve"> часть </w:t>
      </w:r>
      <w:r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43A"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3043A" w:rsidRPr="00E4083D">
        <w:rPr>
          <w:rFonts w:ascii="Times New Roman" w:hAnsi="Times New Roman" w:cs="Times New Roman"/>
          <w:sz w:val="24"/>
          <w:szCs w:val="24"/>
        </w:rPr>
        <w:t xml:space="preserve"> Предлагаю</w:t>
      </w:r>
      <w:r w:rsidR="00367EE5" w:rsidRPr="00E4083D">
        <w:rPr>
          <w:rFonts w:ascii="Times New Roman" w:hAnsi="Times New Roman" w:cs="Times New Roman"/>
          <w:sz w:val="24"/>
          <w:szCs w:val="24"/>
        </w:rPr>
        <w:t>,</w:t>
      </w:r>
      <w:r w:rsidR="00D3043A" w:rsidRPr="00E4083D">
        <w:rPr>
          <w:rFonts w:ascii="Times New Roman" w:hAnsi="Times New Roman" w:cs="Times New Roman"/>
          <w:sz w:val="24"/>
          <w:szCs w:val="24"/>
        </w:rPr>
        <w:t xml:space="preserve"> сначала поехать на автобусе. </w:t>
      </w:r>
      <w:r w:rsidR="007A21CA" w:rsidRPr="00E4083D">
        <w:rPr>
          <w:rFonts w:ascii="Times New Roman" w:hAnsi="Times New Roman" w:cs="Times New Roman"/>
          <w:sz w:val="24"/>
          <w:szCs w:val="24"/>
        </w:rPr>
        <w:t>Кто работает в автобусе? (Водитель, кондуктор). Как  называются люди, которые едут в нем? (Пассажиры). Как правильно вести себя в автобусе? (Купить билет, спокойно ехать и никому не мешать)</w:t>
      </w:r>
      <w:r w:rsidR="007765E7" w:rsidRPr="00E4083D">
        <w:rPr>
          <w:rFonts w:ascii="Times New Roman" w:hAnsi="Times New Roman" w:cs="Times New Roman"/>
          <w:sz w:val="24"/>
          <w:szCs w:val="24"/>
        </w:rPr>
        <w:t>. В автобусе кондуктору за билет нужно дать круглую монетку.</w:t>
      </w:r>
    </w:p>
    <w:p w:rsidR="008D5878" w:rsidRPr="00E4083D" w:rsidRDefault="008D5878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Дети проходят в автобус, покупают у кондуктора билеты</w:t>
      </w:r>
      <w:r w:rsidR="007A21CA" w:rsidRPr="00E4083D">
        <w:rPr>
          <w:rFonts w:ascii="Times New Roman" w:hAnsi="Times New Roman" w:cs="Times New Roman"/>
          <w:sz w:val="24"/>
          <w:szCs w:val="24"/>
        </w:rPr>
        <w:t>.</w:t>
      </w:r>
    </w:p>
    <w:p w:rsidR="007A21CA" w:rsidRPr="00E4083D" w:rsidRDefault="007A21CA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Кукла Маша</w:t>
      </w:r>
      <w:r w:rsidRPr="00E4083D">
        <w:rPr>
          <w:rFonts w:ascii="Times New Roman" w:hAnsi="Times New Roman" w:cs="Times New Roman"/>
          <w:sz w:val="24"/>
          <w:szCs w:val="24"/>
        </w:rPr>
        <w:t xml:space="preserve"> спрашивает у водителя и кондуктора</w:t>
      </w:r>
      <w:r w:rsidR="007765E7" w:rsidRPr="00E4083D">
        <w:rPr>
          <w:rFonts w:ascii="Times New Roman" w:hAnsi="Times New Roman" w:cs="Times New Roman"/>
          <w:sz w:val="24"/>
          <w:szCs w:val="24"/>
        </w:rPr>
        <w:t>: «Вы не видели моего друга Мишку?»</w:t>
      </w:r>
    </w:p>
    <w:p w:rsidR="00D3043A" w:rsidRPr="00E4083D" w:rsidRDefault="00367EE5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 Музыкальная игра «Вот мы в автобусе сидим» Е. Железнова.</w:t>
      </w:r>
    </w:p>
    <w:p w:rsidR="00367EE5" w:rsidRPr="00E4083D" w:rsidRDefault="00367EE5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- Остановка называется «</w:t>
      </w:r>
      <w:r w:rsidRPr="00E4083D">
        <w:rPr>
          <w:rFonts w:ascii="Times New Roman" w:hAnsi="Times New Roman" w:cs="Times New Roman"/>
          <w:b/>
          <w:sz w:val="24"/>
          <w:szCs w:val="24"/>
        </w:rPr>
        <w:t>Кафе».</w:t>
      </w:r>
      <w:r w:rsidRPr="00E4083D">
        <w:rPr>
          <w:rFonts w:ascii="Times New Roman" w:hAnsi="Times New Roman" w:cs="Times New Roman"/>
          <w:sz w:val="24"/>
          <w:szCs w:val="24"/>
        </w:rPr>
        <w:t xml:space="preserve"> Давайте зайдем, </w:t>
      </w:r>
      <w:r w:rsidR="00F404D1" w:rsidRPr="00E4083D">
        <w:rPr>
          <w:rFonts w:ascii="Times New Roman" w:hAnsi="Times New Roman" w:cs="Times New Roman"/>
          <w:sz w:val="24"/>
          <w:szCs w:val="24"/>
        </w:rPr>
        <w:t>закажем что-нибудь вкусненькое</w:t>
      </w:r>
      <w:r w:rsidRPr="00E4083D">
        <w:rPr>
          <w:rFonts w:ascii="Times New Roman" w:hAnsi="Times New Roman" w:cs="Times New Roman"/>
          <w:sz w:val="24"/>
          <w:szCs w:val="24"/>
        </w:rPr>
        <w:t>. Не забудем поздороваться.</w:t>
      </w:r>
    </w:p>
    <w:p w:rsidR="00367EE5" w:rsidRPr="00E4083D" w:rsidRDefault="00367EE5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Дети заходят в кафе. Их встречают 2 официанта, предлагают </w:t>
      </w:r>
      <w:r w:rsidR="00EB1B3F" w:rsidRPr="00E4083D">
        <w:rPr>
          <w:rFonts w:ascii="Times New Roman" w:hAnsi="Times New Roman" w:cs="Times New Roman"/>
          <w:sz w:val="24"/>
          <w:szCs w:val="24"/>
        </w:rPr>
        <w:t xml:space="preserve">садиться за </w:t>
      </w:r>
      <w:r w:rsidR="00F404D1" w:rsidRPr="00E4083D">
        <w:rPr>
          <w:rFonts w:ascii="Times New Roman" w:hAnsi="Times New Roman" w:cs="Times New Roman"/>
          <w:sz w:val="24"/>
          <w:szCs w:val="24"/>
        </w:rPr>
        <w:t>стол</w:t>
      </w:r>
      <w:r w:rsidR="006567E0" w:rsidRPr="00E40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878" w:rsidRPr="00E4083D" w:rsidRDefault="00EB1B3F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8D5878" w:rsidRPr="00E4083D">
        <w:rPr>
          <w:rFonts w:ascii="Times New Roman" w:hAnsi="Times New Roman" w:cs="Times New Roman"/>
          <w:sz w:val="24"/>
          <w:szCs w:val="24"/>
        </w:rPr>
        <w:t>Давайте спросим у официантов: «Видели ли они Мишку?»</w:t>
      </w:r>
    </w:p>
    <w:p w:rsidR="0069420E" w:rsidRPr="00E4083D" w:rsidRDefault="008D5878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Официанты</w:t>
      </w:r>
      <w:r w:rsidRPr="00E4083D">
        <w:rPr>
          <w:rFonts w:ascii="Times New Roman" w:hAnsi="Times New Roman" w:cs="Times New Roman"/>
          <w:sz w:val="24"/>
          <w:szCs w:val="24"/>
        </w:rPr>
        <w:t xml:space="preserve"> (дети):  Миша к нам не приходил, видно мимо проходил.</w:t>
      </w:r>
    </w:p>
    <w:p w:rsidR="00EB1B3F" w:rsidRPr="00E4083D" w:rsidRDefault="008D5878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4083D">
        <w:rPr>
          <w:rFonts w:ascii="Times New Roman" w:hAnsi="Times New Roman" w:cs="Times New Roman"/>
          <w:sz w:val="24"/>
          <w:szCs w:val="24"/>
        </w:rPr>
        <w:t xml:space="preserve">Ты, Маша, не расстраивайся, мы обязательно найдем твоего друга. А сейчас давайте сделаем заказ. </w:t>
      </w:r>
      <w:r w:rsidR="00EB1B3F" w:rsidRPr="00E4083D">
        <w:rPr>
          <w:rFonts w:ascii="Times New Roman" w:hAnsi="Times New Roman" w:cs="Times New Roman"/>
          <w:sz w:val="24"/>
          <w:szCs w:val="24"/>
        </w:rPr>
        <w:t>Прежде, чем сделать заказ, надо поинтересоваться у гостя, что х</w:t>
      </w:r>
      <w:r w:rsidR="006D6C16" w:rsidRPr="00E4083D">
        <w:rPr>
          <w:rFonts w:ascii="Times New Roman" w:hAnsi="Times New Roman" w:cs="Times New Roman"/>
          <w:sz w:val="24"/>
          <w:szCs w:val="24"/>
        </w:rPr>
        <w:t>очет он. Что заказать тебе, Ма</w:t>
      </w:r>
      <w:r w:rsidR="00EB1B3F" w:rsidRPr="00E4083D">
        <w:rPr>
          <w:rFonts w:ascii="Times New Roman" w:hAnsi="Times New Roman" w:cs="Times New Roman"/>
          <w:sz w:val="24"/>
          <w:szCs w:val="24"/>
        </w:rPr>
        <w:t xml:space="preserve">ша? </w:t>
      </w:r>
    </w:p>
    <w:p w:rsidR="00EB1B3F" w:rsidRPr="00E4083D" w:rsidRDefault="00EB1B3F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Кукла: </w:t>
      </w:r>
      <w:r w:rsidRPr="00E4083D">
        <w:rPr>
          <w:rFonts w:ascii="Times New Roman" w:hAnsi="Times New Roman" w:cs="Times New Roman"/>
          <w:sz w:val="24"/>
          <w:szCs w:val="24"/>
        </w:rPr>
        <w:t>Я</w:t>
      </w:r>
      <w:r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83D">
        <w:rPr>
          <w:rFonts w:ascii="Times New Roman" w:hAnsi="Times New Roman" w:cs="Times New Roman"/>
          <w:sz w:val="24"/>
          <w:szCs w:val="24"/>
        </w:rPr>
        <w:t>очень</w:t>
      </w:r>
      <w:r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83D">
        <w:rPr>
          <w:rFonts w:ascii="Times New Roman" w:hAnsi="Times New Roman" w:cs="Times New Roman"/>
          <w:sz w:val="24"/>
          <w:szCs w:val="24"/>
        </w:rPr>
        <w:t xml:space="preserve">люблю </w:t>
      </w:r>
      <w:r w:rsidR="00F404D1" w:rsidRPr="00E4083D">
        <w:rPr>
          <w:rFonts w:ascii="Times New Roman" w:hAnsi="Times New Roman" w:cs="Times New Roman"/>
          <w:sz w:val="24"/>
          <w:szCs w:val="24"/>
        </w:rPr>
        <w:t xml:space="preserve">компот и </w:t>
      </w:r>
      <w:r w:rsidRPr="00E4083D">
        <w:rPr>
          <w:rFonts w:ascii="Times New Roman" w:hAnsi="Times New Roman" w:cs="Times New Roman"/>
          <w:sz w:val="24"/>
          <w:szCs w:val="24"/>
        </w:rPr>
        <w:t>пирож</w:t>
      </w:r>
      <w:r w:rsidR="00F404D1" w:rsidRPr="00E4083D">
        <w:rPr>
          <w:rFonts w:ascii="Times New Roman" w:hAnsi="Times New Roman" w:cs="Times New Roman"/>
          <w:sz w:val="24"/>
          <w:szCs w:val="24"/>
        </w:rPr>
        <w:t>ное</w:t>
      </w:r>
      <w:r w:rsidRPr="00E4083D">
        <w:rPr>
          <w:rFonts w:ascii="Times New Roman" w:hAnsi="Times New Roman" w:cs="Times New Roman"/>
          <w:sz w:val="24"/>
          <w:szCs w:val="24"/>
        </w:rPr>
        <w:t>.</w:t>
      </w:r>
    </w:p>
    <w:p w:rsidR="00EB1B3F" w:rsidRPr="00E4083D" w:rsidRDefault="00EB1B3F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765E7" w:rsidRPr="00E4083D">
        <w:rPr>
          <w:rFonts w:ascii="Times New Roman" w:hAnsi="Times New Roman" w:cs="Times New Roman"/>
          <w:sz w:val="24"/>
          <w:szCs w:val="24"/>
        </w:rPr>
        <w:t>Принесите</w:t>
      </w:r>
      <w:r w:rsidR="00F404D1" w:rsidRPr="00E4083D">
        <w:rPr>
          <w:rFonts w:ascii="Times New Roman" w:hAnsi="Times New Roman" w:cs="Times New Roman"/>
          <w:sz w:val="24"/>
          <w:szCs w:val="24"/>
        </w:rPr>
        <w:t>, пожалуйста, компот</w:t>
      </w:r>
      <w:r w:rsidRPr="00E4083D">
        <w:rPr>
          <w:rFonts w:ascii="Times New Roman" w:hAnsi="Times New Roman" w:cs="Times New Roman"/>
          <w:sz w:val="24"/>
          <w:szCs w:val="24"/>
        </w:rPr>
        <w:t xml:space="preserve"> с пирожными.</w:t>
      </w:r>
    </w:p>
    <w:p w:rsidR="00F404D1" w:rsidRPr="00E4083D" w:rsidRDefault="00F404D1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Официанты</w:t>
      </w:r>
      <w:r w:rsidRPr="00E4083D">
        <w:rPr>
          <w:rFonts w:ascii="Times New Roman" w:hAnsi="Times New Roman" w:cs="Times New Roman"/>
          <w:sz w:val="24"/>
          <w:szCs w:val="24"/>
        </w:rPr>
        <w:t>: Компот повар не успел сварить, давайте ему поможем.</w:t>
      </w:r>
    </w:p>
    <w:p w:rsidR="00F404D1" w:rsidRPr="00E4083D" w:rsidRDefault="00F404D1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Будем мы варить компот    (водим пальчиком по раскрытой ладошке)</w:t>
      </w:r>
    </w:p>
    <w:p w:rsidR="00F404D1" w:rsidRPr="00E4083D" w:rsidRDefault="00F404D1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Фруктов много нужно вот!</w:t>
      </w:r>
      <w:r w:rsidR="00012ADC" w:rsidRPr="00E4083D">
        <w:rPr>
          <w:rFonts w:ascii="Times New Roman" w:hAnsi="Times New Roman" w:cs="Times New Roman"/>
          <w:sz w:val="24"/>
          <w:szCs w:val="24"/>
        </w:rPr>
        <w:t xml:space="preserve"> (показывают все пальцы)</w:t>
      </w:r>
    </w:p>
    <w:p w:rsidR="00012ADC" w:rsidRPr="00E4083D" w:rsidRDefault="00012AD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Будем яблоки крошить,      (ребром ладони «режем» по ладошке другой руки)</w:t>
      </w:r>
    </w:p>
    <w:p w:rsidR="00012ADC" w:rsidRPr="00E4083D" w:rsidRDefault="00012AD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lastRenderedPageBreak/>
        <w:t>Грушу будем мы рубить     (то же движение на другой руке)</w:t>
      </w:r>
    </w:p>
    <w:p w:rsidR="00012ADC" w:rsidRPr="00E4083D" w:rsidRDefault="00012AD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Отожмем лимонный сок,    (сжимают кулачки)</w:t>
      </w:r>
    </w:p>
    <w:p w:rsidR="00012ADC" w:rsidRPr="00E4083D" w:rsidRDefault="00012AD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Слив положим, сахарок,     (поочередные махи руками)</w:t>
      </w:r>
    </w:p>
    <w:p w:rsidR="00012ADC" w:rsidRPr="00E4083D" w:rsidRDefault="00012AD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Варим, варим мы компот - (водим пальчиком по раскрытой ладошке)</w:t>
      </w:r>
    </w:p>
    <w:p w:rsidR="006D16CC" w:rsidRPr="00E4083D" w:rsidRDefault="006D16C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2ADC" w:rsidRPr="00E4083D" w:rsidRDefault="00012AD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Угостим честной народ!       (руки вытянуть вперед, ладонями вверх) </w:t>
      </w:r>
    </w:p>
    <w:p w:rsidR="00012ADC" w:rsidRPr="00E4083D" w:rsidRDefault="00012AD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B23AEA" w:rsidRPr="00E4083D" w:rsidRDefault="00B23AEA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Играет приятная </w:t>
      </w:r>
      <w:r w:rsidR="007765E7" w:rsidRPr="00E4083D">
        <w:rPr>
          <w:rFonts w:ascii="Times New Roman" w:hAnsi="Times New Roman" w:cs="Times New Roman"/>
          <w:sz w:val="24"/>
          <w:szCs w:val="24"/>
        </w:rPr>
        <w:t>музыка. Официанты приносят меню, пото</w:t>
      </w:r>
      <w:r w:rsidRPr="00E4083D">
        <w:rPr>
          <w:rFonts w:ascii="Times New Roman" w:hAnsi="Times New Roman" w:cs="Times New Roman"/>
          <w:sz w:val="24"/>
          <w:szCs w:val="24"/>
        </w:rPr>
        <w:t>м</w:t>
      </w:r>
      <w:r w:rsidR="007765E7" w:rsidRPr="00E4083D">
        <w:rPr>
          <w:rFonts w:ascii="Times New Roman" w:hAnsi="Times New Roman" w:cs="Times New Roman"/>
          <w:sz w:val="24"/>
          <w:szCs w:val="24"/>
        </w:rPr>
        <w:t xml:space="preserve"> заказ.</w:t>
      </w:r>
    </w:p>
    <w:p w:rsidR="00B23AEA" w:rsidRPr="00E4083D" w:rsidRDefault="007765E7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B23AEA" w:rsidRPr="00E4083D">
        <w:rPr>
          <w:rFonts w:ascii="Times New Roman" w:hAnsi="Times New Roman" w:cs="Times New Roman"/>
          <w:sz w:val="24"/>
          <w:szCs w:val="24"/>
        </w:rPr>
        <w:t>Дети общаются с педагогом: Кто приходит в кафе? Кто готовит? Кто обслуживает посетителей? Как ведут себя посетители и работники кафе?</w:t>
      </w:r>
    </w:p>
    <w:p w:rsidR="006567E0" w:rsidRPr="00E4083D" w:rsidRDefault="007765E7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Какие вежливые слова говорят посетители? «Здравствуйте», «Примите</w:t>
      </w:r>
      <w:r w:rsidR="00943314" w:rsidRPr="00E4083D">
        <w:rPr>
          <w:rFonts w:ascii="Times New Roman" w:hAnsi="Times New Roman" w:cs="Times New Roman"/>
          <w:sz w:val="24"/>
          <w:szCs w:val="24"/>
        </w:rPr>
        <w:t xml:space="preserve">, </w:t>
      </w:r>
      <w:r w:rsidRPr="00E4083D">
        <w:rPr>
          <w:rFonts w:ascii="Times New Roman" w:hAnsi="Times New Roman" w:cs="Times New Roman"/>
          <w:sz w:val="24"/>
          <w:szCs w:val="24"/>
        </w:rPr>
        <w:t>пожалуйста, заказ», «</w:t>
      </w:r>
      <w:r w:rsidR="00943314" w:rsidRPr="00E4083D">
        <w:rPr>
          <w:rFonts w:ascii="Times New Roman" w:hAnsi="Times New Roman" w:cs="Times New Roman"/>
          <w:sz w:val="24"/>
          <w:szCs w:val="24"/>
        </w:rPr>
        <w:t>Было очень вкусно», «До свидания»</w:t>
      </w:r>
    </w:p>
    <w:p w:rsidR="00943314" w:rsidRPr="00E4083D" w:rsidRDefault="00943314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Какие вежливые слова говорят официанты? «Проходите, пожалуйста», «Приятного аппетита», «Приходите к нам еще».</w:t>
      </w:r>
    </w:p>
    <w:p w:rsidR="006567E0" w:rsidRPr="00E4083D" w:rsidRDefault="006567E0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83D">
        <w:rPr>
          <w:rFonts w:ascii="Times New Roman" w:hAnsi="Times New Roman" w:cs="Times New Roman"/>
          <w:b/>
          <w:sz w:val="24"/>
          <w:szCs w:val="24"/>
        </w:rPr>
        <w:t>Марьяша</w:t>
      </w:r>
      <w:proofErr w:type="spellEnd"/>
      <w:r w:rsidRPr="00E4083D">
        <w:rPr>
          <w:rFonts w:ascii="Times New Roman" w:hAnsi="Times New Roman" w:cs="Times New Roman"/>
          <w:sz w:val="24"/>
          <w:szCs w:val="24"/>
        </w:rPr>
        <w:t xml:space="preserve"> рассказывает стихотворение: </w:t>
      </w:r>
    </w:p>
    <w:p w:rsidR="006567E0" w:rsidRPr="00E4083D" w:rsidRDefault="006567E0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В гостях и дома за обедом говорить нельзя с соседом.</w:t>
      </w:r>
    </w:p>
    <w:p w:rsidR="006567E0" w:rsidRPr="00E4083D" w:rsidRDefault="006567E0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Не нужно чавкать и сопеть, а также головой вертеть.</w:t>
      </w:r>
    </w:p>
    <w:p w:rsidR="006567E0" w:rsidRPr="00E4083D" w:rsidRDefault="006567E0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Есть спокойно, аккуратно</w:t>
      </w:r>
      <w:r w:rsidR="003E6EFC"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Pr="00E4083D">
        <w:rPr>
          <w:rFonts w:ascii="Times New Roman" w:hAnsi="Times New Roman" w:cs="Times New Roman"/>
          <w:sz w:val="24"/>
          <w:szCs w:val="24"/>
        </w:rPr>
        <w:t>- будет всем вокруг приятно!</w:t>
      </w:r>
    </w:p>
    <w:p w:rsidR="00B23AEA" w:rsidRPr="00E4083D" w:rsidRDefault="00B23AEA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 Дети угощаются и прощаются.</w:t>
      </w:r>
    </w:p>
    <w:p w:rsidR="00785425" w:rsidRPr="00E4083D" w:rsidRDefault="003A6FF2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4083D">
        <w:rPr>
          <w:rFonts w:ascii="Times New Roman" w:hAnsi="Times New Roman" w:cs="Times New Roman"/>
          <w:sz w:val="24"/>
          <w:szCs w:val="24"/>
        </w:rPr>
        <w:t>Обязательно нужно поблагодарить и рассчитаться с</w:t>
      </w:r>
      <w:r w:rsidR="00A2067F" w:rsidRPr="00E4083D">
        <w:rPr>
          <w:rFonts w:ascii="Times New Roman" w:hAnsi="Times New Roman" w:cs="Times New Roman"/>
          <w:sz w:val="24"/>
          <w:szCs w:val="24"/>
        </w:rPr>
        <w:t xml:space="preserve"> официантами.</w:t>
      </w:r>
      <w:r w:rsidR="00785425"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943314" w:rsidRPr="00E4083D">
        <w:rPr>
          <w:rFonts w:ascii="Times New Roman" w:hAnsi="Times New Roman" w:cs="Times New Roman"/>
          <w:sz w:val="24"/>
          <w:szCs w:val="24"/>
        </w:rPr>
        <w:t>Нужно дать бумажную денежку.</w:t>
      </w:r>
    </w:p>
    <w:p w:rsidR="006D6C16" w:rsidRPr="00E4083D" w:rsidRDefault="006D6C16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Каждый ребенок расплачивается с официантами, отдавая деньги.</w:t>
      </w:r>
    </w:p>
    <w:p w:rsidR="00943CC6" w:rsidRPr="00E4083D" w:rsidRDefault="00943CC6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b/>
        </w:rPr>
        <w:t xml:space="preserve">Воспитатель: </w:t>
      </w:r>
      <w:r w:rsidRPr="00E4083D">
        <w:rPr>
          <w:rStyle w:val="normaltextrun"/>
        </w:rPr>
        <w:t xml:space="preserve"> Отправляемся дальше гулять.  </w:t>
      </w:r>
      <w:r w:rsidRPr="00E4083D">
        <w:rPr>
          <w:rStyle w:val="eop"/>
        </w:rPr>
        <w:t> </w:t>
      </w:r>
    </w:p>
    <w:p w:rsidR="00943CC6" w:rsidRPr="00E4083D" w:rsidRDefault="00943CC6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</w:rPr>
        <w:t>Но, чтобы нам идти дальше, надо перейти дорогу.</w:t>
      </w:r>
      <w:r w:rsidRPr="00E4083D">
        <w:rPr>
          <w:rStyle w:val="eop"/>
        </w:rPr>
        <w:t> </w:t>
      </w:r>
    </w:p>
    <w:p w:rsidR="00943CC6" w:rsidRPr="00E4083D" w:rsidRDefault="00943314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  <w:b/>
        </w:rPr>
        <w:t xml:space="preserve">(Кукла </w:t>
      </w:r>
      <w:r w:rsidRPr="00E4083D">
        <w:rPr>
          <w:rStyle w:val="normaltextrun"/>
        </w:rPr>
        <w:t>переходит дорогу в неположенном месте.)</w:t>
      </w:r>
    </w:p>
    <w:p w:rsidR="00943CC6" w:rsidRPr="00E4083D" w:rsidRDefault="00943314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eop"/>
        </w:rPr>
      </w:pPr>
      <w:r w:rsidRPr="00E4083D">
        <w:rPr>
          <w:b/>
        </w:rPr>
        <w:t xml:space="preserve">Воспитатель: </w:t>
      </w:r>
      <w:r w:rsidRPr="00E4083D">
        <w:rPr>
          <w:rStyle w:val="normaltextrun"/>
        </w:rPr>
        <w:t xml:space="preserve"> Маша, куда ты пошла, ты же попадешь</w:t>
      </w:r>
      <w:r w:rsidR="00943CC6" w:rsidRPr="00E4083D">
        <w:rPr>
          <w:rStyle w:val="normaltextrun"/>
        </w:rPr>
        <w:t xml:space="preserve"> под машину.</w:t>
      </w:r>
      <w:r w:rsidR="00943CC6" w:rsidRPr="00E4083D">
        <w:rPr>
          <w:rStyle w:val="eop"/>
        </w:rPr>
        <w:t> </w:t>
      </w:r>
    </w:p>
    <w:p w:rsidR="007D1177" w:rsidRPr="00E4083D" w:rsidRDefault="00943314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normaltextrun"/>
        </w:rPr>
      </w:pPr>
      <w:r w:rsidRPr="00E4083D">
        <w:rPr>
          <w:rStyle w:val="normaltextrun"/>
        </w:rPr>
        <w:t>Давайте расскажем Маше</w:t>
      </w:r>
      <w:r w:rsidR="007D1177" w:rsidRPr="00E4083D">
        <w:rPr>
          <w:rStyle w:val="normaltextrun"/>
        </w:rPr>
        <w:t xml:space="preserve"> правила дорожного движения:</w:t>
      </w:r>
    </w:p>
    <w:p w:rsidR="007D1177" w:rsidRPr="00E4083D" w:rsidRDefault="007D1177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normaltextrun"/>
        </w:rPr>
      </w:pPr>
      <w:r w:rsidRPr="00E4083D">
        <w:rPr>
          <w:rStyle w:val="normaltextrun"/>
        </w:rPr>
        <w:t xml:space="preserve">- </w:t>
      </w:r>
      <w:r w:rsidR="00943CC6" w:rsidRPr="00E4083D">
        <w:rPr>
          <w:rStyle w:val="normaltextrun"/>
        </w:rPr>
        <w:t>Как и где нужно правильно переходить дорогу? (Ответы детей)</w:t>
      </w:r>
      <w:r w:rsidRPr="00E4083D">
        <w:rPr>
          <w:rStyle w:val="normaltextrun"/>
        </w:rPr>
        <w:t xml:space="preserve">. </w:t>
      </w:r>
    </w:p>
    <w:p w:rsidR="001177B1" w:rsidRPr="00E4083D" w:rsidRDefault="001177B1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normaltextrun"/>
        </w:rPr>
      </w:pPr>
      <w:r w:rsidRPr="00E4083D">
        <w:rPr>
          <w:rStyle w:val="normaltextrun"/>
        </w:rPr>
        <w:t>Правильно, где есть знак «пешеходный переход» и белые полоски на дороге</w:t>
      </w:r>
      <w:r w:rsidR="007F437E" w:rsidRPr="00E4083D">
        <w:rPr>
          <w:rStyle w:val="normaltextrun"/>
        </w:rPr>
        <w:t xml:space="preserve"> </w:t>
      </w:r>
      <w:proofErr w:type="gramStart"/>
      <w:r w:rsidRPr="00E4083D">
        <w:rPr>
          <w:rStyle w:val="normaltextrun"/>
        </w:rPr>
        <w:t>-«</w:t>
      </w:r>
      <w:proofErr w:type="gramEnd"/>
      <w:r w:rsidRPr="00E4083D">
        <w:rPr>
          <w:rStyle w:val="normaltextrun"/>
        </w:rPr>
        <w:t>зебра»</w:t>
      </w:r>
      <w:r w:rsidR="007F437E" w:rsidRPr="00E4083D">
        <w:rPr>
          <w:rStyle w:val="normaltextrun"/>
        </w:rPr>
        <w:t>.</w:t>
      </w:r>
    </w:p>
    <w:p w:rsidR="001177B1" w:rsidRPr="00E4083D" w:rsidRDefault="001177B1" w:rsidP="00E4083D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  <w:b/>
          <w:bCs/>
          <w:color w:val="000000"/>
        </w:rPr>
        <w:t>Воспитатель: </w:t>
      </w:r>
      <w:r w:rsidRPr="00E4083D">
        <w:rPr>
          <w:rStyle w:val="spellingerror"/>
          <w:bCs/>
          <w:color w:val="000000"/>
        </w:rPr>
        <w:t>Если</w:t>
      </w:r>
      <w:r w:rsidRPr="00E4083D">
        <w:rPr>
          <w:rStyle w:val="normaltextrun"/>
          <w:bCs/>
          <w:color w:val="000000"/>
        </w:rPr>
        <w:t> ты </w:t>
      </w:r>
      <w:r w:rsidRPr="00E4083D">
        <w:rPr>
          <w:rStyle w:val="spellingerror"/>
          <w:bCs/>
          <w:color w:val="000000"/>
        </w:rPr>
        <w:t>спешишь</w:t>
      </w:r>
      <w:r w:rsidRPr="00E4083D">
        <w:rPr>
          <w:rStyle w:val="normaltextrun"/>
          <w:bCs/>
          <w:color w:val="000000"/>
        </w:rPr>
        <w:t> в пути</w:t>
      </w:r>
      <w:r w:rsidRPr="00E4083D">
        <w:rPr>
          <w:rStyle w:val="eop"/>
          <w:color w:val="000000"/>
        </w:rPr>
        <w:t> </w:t>
      </w:r>
    </w:p>
    <w:p w:rsidR="001177B1" w:rsidRPr="00E4083D" w:rsidRDefault="001177B1" w:rsidP="00E4083D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  <w:bCs/>
          <w:color w:val="000000"/>
        </w:rPr>
        <w:t>Через улицу пройти</w:t>
      </w:r>
      <w:r w:rsidRPr="00E4083D">
        <w:rPr>
          <w:rStyle w:val="eop"/>
          <w:color w:val="000000"/>
        </w:rPr>
        <w:t> </w:t>
      </w:r>
    </w:p>
    <w:p w:rsidR="001177B1" w:rsidRPr="00E4083D" w:rsidRDefault="001177B1" w:rsidP="00E4083D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  <w:bCs/>
          <w:color w:val="000000"/>
        </w:rPr>
        <w:t>Там иди, где весь народ,</w:t>
      </w:r>
      <w:r w:rsidRPr="00E4083D">
        <w:rPr>
          <w:rStyle w:val="eop"/>
          <w:color w:val="000000"/>
        </w:rPr>
        <w:t> </w:t>
      </w:r>
    </w:p>
    <w:p w:rsidR="001177B1" w:rsidRPr="00E4083D" w:rsidRDefault="001177B1" w:rsidP="00E4083D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  <w:bCs/>
          <w:color w:val="000000"/>
        </w:rPr>
        <w:t>Где есть знак «пешеходный переход».</w:t>
      </w:r>
      <w:r w:rsidRPr="00E4083D">
        <w:rPr>
          <w:rStyle w:val="eop"/>
          <w:color w:val="000000"/>
        </w:rPr>
        <w:t> </w:t>
      </w:r>
    </w:p>
    <w:p w:rsidR="00760EF5" w:rsidRPr="00E4083D" w:rsidRDefault="001177B1" w:rsidP="00E4083D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  <w:color w:val="000000"/>
        </w:rPr>
        <w:t xml:space="preserve"> </w:t>
      </w:r>
      <w:r w:rsidR="00E4083D" w:rsidRPr="00E4083D">
        <w:rPr>
          <w:color w:val="000000"/>
        </w:rPr>
        <w:t>-</w:t>
      </w:r>
      <w:r w:rsidR="00E4083D" w:rsidRPr="00E4083D">
        <w:rPr>
          <w:b/>
          <w:color w:val="000000"/>
        </w:rPr>
        <w:t xml:space="preserve"> </w:t>
      </w:r>
      <w:r w:rsidR="00E4083D" w:rsidRPr="00E4083D">
        <w:rPr>
          <w:b/>
        </w:rPr>
        <w:t>Рита</w:t>
      </w:r>
      <w:r w:rsidR="00E4083D">
        <w:rPr>
          <w:b/>
        </w:rPr>
        <w:t>:</w:t>
      </w:r>
      <w:r w:rsidR="00E4083D" w:rsidRPr="00E4083D">
        <w:rPr>
          <w:rStyle w:val="normaltextrun"/>
          <w:bCs/>
          <w:color w:val="000000"/>
        </w:rPr>
        <w:t xml:space="preserve"> </w:t>
      </w:r>
      <w:r w:rsidR="00760EF5" w:rsidRPr="00E4083D">
        <w:rPr>
          <w:color w:val="000000"/>
        </w:rPr>
        <w:t>«Полосатая лошадка,</w:t>
      </w:r>
    </w:p>
    <w:p w:rsidR="00760EF5" w:rsidRPr="00E4083D" w:rsidRDefault="00121858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000000"/>
        </w:rPr>
        <w:t>Её</w:t>
      </w:r>
      <w:r w:rsidR="00760EF5" w:rsidRPr="00E4083D">
        <w:rPr>
          <w:color w:val="000000"/>
        </w:rPr>
        <w:t xml:space="preserve"> зеброю зовут,</w:t>
      </w:r>
    </w:p>
    <w:p w:rsidR="00760EF5" w:rsidRPr="00E4083D" w:rsidRDefault="00760EF5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000000"/>
        </w:rPr>
        <w:t>Но не та, что в зоопарке,</w:t>
      </w:r>
    </w:p>
    <w:p w:rsidR="00760EF5" w:rsidRPr="00E4083D" w:rsidRDefault="00760EF5" w:rsidP="00E408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4083D">
        <w:rPr>
          <w:color w:val="000000"/>
        </w:rPr>
        <w:lastRenderedPageBreak/>
        <w:t xml:space="preserve">По ней люди все идут»  </w:t>
      </w:r>
    </w:p>
    <w:p w:rsidR="00785425" w:rsidRPr="00E4083D" w:rsidRDefault="00A2067F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Кукла:</w:t>
      </w: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785425" w:rsidRPr="00E4083D">
        <w:rPr>
          <w:rFonts w:ascii="Times New Roman" w:hAnsi="Times New Roman" w:cs="Times New Roman"/>
          <w:sz w:val="24"/>
          <w:szCs w:val="24"/>
        </w:rPr>
        <w:t>(показывает на светофор)  Ребята, а что это такое стоит и для чего он нужен? (Ответы детей)</w:t>
      </w:r>
    </w:p>
    <w:p w:rsidR="001177B1" w:rsidRPr="00E4083D" w:rsidRDefault="001177B1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</w:rPr>
        <w:t>-</w:t>
      </w:r>
      <w:r w:rsidR="00E4083D" w:rsidRPr="00E4083D">
        <w:rPr>
          <w:rStyle w:val="normaltextrun"/>
        </w:rPr>
        <w:t xml:space="preserve"> </w:t>
      </w:r>
      <w:r w:rsidR="00E4083D" w:rsidRPr="00E4083D">
        <w:rPr>
          <w:rStyle w:val="normaltextrun"/>
          <w:b/>
        </w:rPr>
        <w:t>Саша</w:t>
      </w:r>
      <w:r w:rsidR="00E4083D">
        <w:rPr>
          <w:rStyle w:val="normaltextrun"/>
          <w:b/>
        </w:rPr>
        <w:t>:</w:t>
      </w:r>
      <w:r w:rsidR="00E4083D" w:rsidRPr="00E4083D">
        <w:rPr>
          <w:rStyle w:val="normaltextrun"/>
        </w:rPr>
        <w:t xml:space="preserve"> </w:t>
      </w:r>
      <w:r w:rsidRPr="00E4083D">
        <w:rPr>
          <w:rStyle w:val="normaltextrun"/>
        </w:rPr>
        <w:t>Это электрический прибор</w:t>
      </w:r>
      <w:r w:rsidRPr="00E4083D">
        <w:rPr>
          <w:rStyle w:val="eop"/>
        </w:rPr>
        <w:t> </w:t>
      </w:r>
    </w:p>
    <w:p w:rsidR="001177B1" w:rsidRPr="00E4083D" w:rsidRDefault="003E6EFC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</w:rPr>
        <w:t xml:space="preserve"> </w:t>
      </w:r>
      <w:r w:rsidR="001177B1" w:rsidRPr="00E4083D">
        <w:rPr>
          <w:rStyle w:val="normaltextrun"/>
        </w:rPr>
        <w:t>Разным цветом он горит </w:t>
      </w:r>
      <w:r w:rsidR="001177B1" w:rsidRPr="00E4083D">
        <w:rPr>
          <w:rStyle w:val="eop"/>
        </w:rPr>
        <w:t> </w:t>
      </w:r>
    </w:p>
    <w:p w:rsidR="001177B1" w:rsidRPr="00E4083D" w:rsidRDefault="003E6EFC" w:rsidP="00E4083D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</w:pPr>
      <w:r w:rsidRPr="00E4083D">
        <w:rPr>
          <w:rStyle w:val="normaltextrun"/>
        </w:rPr>
        <w:t xml:space="preserve"> </w:t>
      </w:r>
      <w:r w:rsidR="001177B1" w:rsidRPr="00E4083D">
        <w:rPr>
          <w:rStyle w:val="normaltextrun"/>
        </w:rPr>
        <w:t xml:space="preserve">Пешеходам говорит. </w:t>
      </w:r>
    </w:p>
    <w:p w:rsidR="00E4083D" w:rsidRDefault="00760EF5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83D" w:rsidRPr="00E40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4083D" w:rsidRPr="00E408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4083D" w:rsidRPr="00E4083D">
        <w:rPr>
          <w:rFonts w:ascii="Times New Roman" w:hAnsi="Times New Roman" w:cs="Times New Roman"/>
          <w:b/>
          <w:sz w:val="24"/>
          <w:szCs w:val="24"/>
        </w:rPr>
        <w:t>Павла</w:t>
      </w:r>
      <w:r w:rsidR="00E4083D">
        <w:rPr>
          <w:rFonts w:ascii="Times New Roman" w:hAnsi="Times New Roman" w:cs="Times New Roman"/>
          <w:b/>
          <w:sz w:val="24"/>
          <w:szCs w:val="24"/>
        </w:rPr>
        <w:t>:</w:t>
      </w:r>
      <w:r w:rsidR="00E4083D"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Pr="00E4083D">
        <w:rPr>
          <w:rFonts w:ascii="Times New Roman" w:hAnsi="Times New Roman" w:cs="Times New Roman"/>
          <w:sz w:val="24"/>
          <w:szCs w:val="24"/>
        </w:rPr>
        <w:t>«</w:t>
      </w:r>
      <w:r w:rsidRPr="00E40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цвет зажегся красный,</w:t>
      </w:r>
    </w:p>
    <w:p w:rsidR="00E4083D" w:rsidRDefault="00760EF5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0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двигаться опасно.</w:t>
      </w:r>
    </w:p>
    <w:p w:rsidR="00E4083D" w:rsidRDefault="00760EF5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0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 зеленый говорит:</w:t>
      </w:r>
    </w:p>
    <w:p w:rsidR="000E5FC8" w:rsidRPr="00E4083D" w:rsidRDefault="00760EF5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«Проходите, путь открыт» </w:t>
      </w:r>
    </w:p>
    <w:p w:rsidR="007D1177" w:rsidRPr="00E4083D" w:rsidRDefault="007D1177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Воспитатель: </w:t>
      </w:r>
      <w:r w:rsidRPr="00E408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Слышите, ребята, музыка звучит?  (Звучит музыка из кинофильма «Приключения Буратино</w:t>
      </w:r>
      <w:r w:rsidR="00E408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E408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 Карабаса-</w:t>
      </w:r>
      <w:proofErr w:type="spellStart"/>
      <w:r w:rsidRPr="00E408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Барабаса</w:t>
      </w:r>
      <w:proofErr w:type="spellEnd"/>
      <w:r w:rsidRPr="00E408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зазывающего в театр, на представление).</w:t>
      </w:r>
    </w:p>
    <w:p w:rsidR="001B4BE7" w:rsidRPr="00E4083D" w:rsidRDefault="000E5FC8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 Кукла:  </w:t>
      </w:r>
      <w:r w:rsidR="007D1177" w:rsidRPr="00E4083D">
        <w:rPr>
          <w:rFonts w:ascii="Times New Roman" w:hAnsi="Times New Roman" w:cs="Times New Roman"/>
          <w:sz w:val="24"/>
          <w:szCs w:val="24"/>
        </w:rPr>
        <w:t xml:space="preserve"> Я очень люблю театр, особенно кукольный. Там выступают мои друзья – куклы. </w:t>
      </w:r>
      <w:r w:rsidRPr="00E4083D">
        <w:rPr>
          <w:rFonts w:ascii="Times New Roman" w:hAnsi="Times New Roman" w:cs="Times New Roman"/>
          <w:sz w:val="24"/>
          <w:szCs w:val="24"/>
        </w:rPr>
        <w:t xml:space="preserve">Перед входом всегда висит афиша – вот она. </w:t>
      </w:r>
      <w:r w:rsidR="007D1177" w:rsidRPr="00E4083D">
        <w:rPr>
          <w:rFonts w:ascii="Times New Roman" w:hAnsi="Times New Roman" w:cs="Times New Roman"/>
          <w:sz w:val="24"/>
          <w:szCs w:val="24"/>
        </w:rPr>
        <w:t xml:space="preserve">(Рассматривают афишу). </w:t>
      </w:r>
      <w:r w:rsidRPr="00E4083D">
        <w:rPr>
          <w:rFonts w:ascii="Times New Roman" w:hAnsi="Times New Roman" w:cs="Times New Roman"/>
          <w:sz w:val="24"/>
          <w:szCs w:val="24"/>
        </w:rPr>
        <w:t>Афиша рассказывает, какое представление показывают</w:t>
      </w:r>
      <w:r w:rsidR="00760EF5"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Pr="00E4083D">
        <w:rPr>
          <w:rFonts w:ascii="Times New Roman" w:hAnsi="Times New Roman" w:cs="Times New Roman"/>
          <w:sz w:val="24"/>
          <w:szCs w:val="24"/>
        </w:rPr>
        <w:t>в театре.</w:t>
      </w:r>
      <w:r w:rsidR="001B4BE7" w:rsidRPr="00E4083D">
        <w:rPr>
          <w:rFonts w:ascii="Times New Roman" w:hAnsi="Times New Roman" w:cs="Times New Roman"/>
          <w:sz w:val="24"/>
          <w:szCs w:val="24"/>
        </w:rPr>
        <w:t xml:space="preserve"> Дети, вы знаете, кто работает в театре? Как ведут себя зрители?</w:t>
      </w:r>
      <w:r w:rsidR="00A31D32"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1B4BE7" w:rsidRPr="00E4083D">
        <w:rPr>
          <w:rFonts w:ascii="Times New Roman" w:hAnsi="Times New Roman" w:cs="Times New Roman"/>
          <w:sz w:val="24"/>
          <w:szCs w:val="24"/>
        </w:rPr>
        <w:t>Чтобы попасть в театр, что нужно купить?</w:t>
      </w: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225FC4" w:rsidRPr="00E4083D">
        <w:rPr>
          <w:rFonts w:ascii="Times New Roman" w:hAnsi="Times New Roman" w:cs="Times New Roman"/>
          <w:sz w:val="24"/>
          <w:szCs w:val="24"/>
        </w:rPr>
        <w:t xml:space="preserve">Смотрите, на этой афише нарисована я и мой дружок Мишка. </w:t>
      </w:r>
      <w:r w:rsidR="007D1177" w:rsidRPr="00E4083D">
        <w:rPr>
          <w:rFonts w:ascii="Times New Roman" w:hAnsi="Times New Roman" w:cs="Times New Roman"/>
          <w:sz w:val="24"/>
          <w:szCs w:val="24"/>
        </w:rPr>
        <w:t xml:space="preserve">А может, </w:t>
      </w:r>
      <w:r w:rsidR="00225FC4" w:rsidRPr="00E4083D">
        <w:rPr>
          <w:rFonts w:ascii="Times New Roman" w:hAnsi="Times New Roman" w:cs="Times New Roman"/>
          <w:sz w:val="24"/>
          <w:szCs w:val="24"/>
        </w:rPr>
        <w:t>он тоже</w:t>
      </w:r>
      <w:r w:rsidR="007D1177" w:rsidRPr="00E4083D">
        <w:rPr>
          <w:rFonts w:ascii="Times New Roman" w:hAnsi="Times New Roman" w:cs="Times New Roman"/>
          <w:sz w:val="24"/>
          <w:szCs w:val="24"/>
        </w:rPr>
        <w:t xml:space="preserve"> в театр зашел? </w:t>
      </w:r>
      <w:r w:rsidRPr="00E4083D">
        <w:rPr>
          <w:rFonts w:ascii="Times New Roman" w:hAnsi="Times New Roman" w:cs="Times New Roman"/>
          <w:sz w:val="24"/>
          <w:szCs w:val="24"/>
        </w:rPr>
        <w:t xml:space="preserve">Я вас приглашаю </w:t>
      </w:r>
      <w:r w:rsidR="001B4BE7" w:rsidRPr="00E4083D">
        <w:rPr>
          <w:rFonts w:ascii="Times New Roman" w:hAnsi="Times New Roman" w:cs="Times New Roman"/>
          <w:sz w:val="24"/>
          <w:szCs w:val="24"/>
        </w:rPr>
        <w:t>зайти в театр?</w:t>
      </w:r>
    </w:p>
    <w:p w:rsidR="001B4BE7" w:rsidRPr="00E4083D" w:rsidRDefault="001B4BE7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0E5FC8" w:rsidRPr="00E4083D">
        <w:rPr>
          <w:rFonts w:ascii="Times New Roman" w:hAnsi="Times New Roman" w:cs="Times New Roman"/>
          <w:sz w:val="24"/>
          <w:szCs w:val="24"/>
        </w:rPr>
        <w:t>Дети покупают билеты у кассира и рассаживаются по местам.</w:t>
      </w: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FC8" w:rsidRPr="00E4083D" w:rsidRDefault="001B4BE7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Маша встречает в театре Мишку, радостно обнимаются.</w:t>
      </w:r>
    </w:p>
    <w:p w:rsidR="00E4083D" w:rsidRDefault="001B4BE7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Кукла:  </w:t>
      </w:r>
      <w:r w:rsidR="00A31D32" w:rsidRPr="00E4083D">
        <w:rPr>
          <w:rFonts w:ascii="Times New Roman" w:hAnsi="Times New Roman" w:cs="Times New Roman"/>
          <w:sz w:val="24"/>
          <w:szCs w:val="24"/>
        </w:rPr>
        <w:t>Мы пойдем</w:t>
      </w:r>
      <w:r w:rsidR="00A31D32"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D32" w:rsidRPr="00E4083D">
        <w:rPr>
          <w:rFonts w:ascii="Times New Roman" w:hAnsi="Times New Roman" w:cs="Times New Roman"/>
          <w:sz w:val="24"/>
          <w:szCs w:val="24"/>
        </w:rPr>
        <w:t xml:space="preserve">готовиться к представлению, а вы пока поиграйте в </w:t>
      </w: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A31D32" w:rsidRPr="00E4083D">
        <w:rPr>
          <w:rFonts w:ascii="Times New Roman" w:hAnsi="Times New Roman" w:cs="Times New Roman"/>
          <w:sz w:val="24"/>
          <w:szCs w:val="24"/>
        </w:rPr>
        <w:t>игру</w:t>
      </w:r>
      <w:r w:rsidR="00E4083D">
        <w:rPr>
          <w:rFonts w:ascii="Times New Roman" w:hAnsi="Times New Roman" w:cs="Times New Roman"/>
          <w:sz w:val="24"/>
          <w:szCs w:val="24"/>
        </w:rPr>
        <w:t>.</w:t>
      </w:r>
      <w:r w:rsidR="00834FBE" w:rsidRPr="00E40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83D" w:rsidRPr="00E4083D" w:rsidRDefault="00E4083D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="00177E0C" w:rsidRPr="00E4083D">
        <w:rPr>
          <w:rFonts w:ascii="Times New Roman" w:hAnsi="Times New Roman" w:cs="Times New Roman"/>
          <w:b/>
          <w:sz w:val="24"/>
          <w:szCs w:val="24"/>
        </w:rPr>
        <w:t>«Эмоции</w:t>
      </w:r>
      <w:r w:rsidR="00977E04" w:rsidRPr="00E4083D">
        <w:rPr>
          <w:rFonts w:ascii="Times New Roman" w:hAnsi="Times New Roman" w:cs="Times New Roman"/>
          <w:b/>
          <w:sz w:val="24"/>
          <w:szCs w:val="24"/>
        </w:rPr>
        <w:t>»</w:t>
      </w:r>
      <w:r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46EC" w:rsidRPr="00E4083D" w:rsidRDefault="00E4083D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</w:t>
      </w:r>
      <w:r w:rsidR="00177E0C" w:rsidRPr="00E4083D">
        <w:rPr>
          <w:rFonts w:ascii="Times New Roman" w:hAnsi="Times New Roman" w:cs="Times New Roman"/>
          <w:sz w:val="24"/>
          <w:szCs w:val="24"/>
        </w:rPr>
        <w:t xml:space="preserve"> пиктограмму с изображенной эмоцией,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177E0C" w:rsidRPr="00E4083D">
        <w:rPr>
          <w:rFonts w:ascii="Times New Roman" w:hAnsi="Times New Roman" w:cs="Times New Roman"/>
          <w:sz w:val="24"/>
          <w:szCs w:val="24"/>
        </w:rPr>
        <w:t>называ</w:t>
      </w:r>
      <w:r>
        <w:rPr>
          <w:rFonts w:ascii="Times New Roman" w:hAnsi="Times New Roman" w:cs="Times New Roman"/>
          <w:sz w:val="24"/>
          <w:szCs w:val="24"/>
        </w:rPr>
        <w:t>ют ее и говоря</w:t>
      </w:r>
      <w:r w:rsidR="00177E0C" w:rsidRPr="00E4083D">
        <w:rPr>
          <w:rFonts w:ascii="Times New Roman" w:hAnsi="Times New Roman" w:cs="Times New Roman"/>
          <w:sz w:val="24"/>
          <w:szCs w:val="24"/>
        </w:rPr>
        <w:t>т, в каких случаях это чувство проявляется.</w:t>
      </w:r>
    </w:p>
    <w:p w:rsidR="006546EC" w:rsidRPr="00E4083D" w:rsidRDefault="006546E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4083D">
        <w:rPr>
          <w:rFonts w:ascii="Times New Roman" w:hAnsi="Times New Roman" w:cs="Times New Roman"/>
          <w:sz w:val="24"/>
          <w:szCs w:val="24"/>
        </w:rPr>
        <w:t>Молодцы, все вы знаете. А теперь начинается представление.</w:t>
      </w:r>
    </w:p>
    <w:p w:rsidR="006546EC" w:rsidRPr="00E4083D" w:rsidRDefault="00A31D32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Куко</w:t>
      </w:r>
      <w:r w:rsidR="006546EC" w:rsidRPr="00E4083D">
        <w:rPr>
          <w:rFonts w:ascii="Times New Roman" w:hAnsi="Times New Roman" w:cs="Times New Roman"/>
          <w:b/>
          <w:sz w:val="24"/>
          <w:szCs w:val="24"/>
        </w:rPr>
        <w:t>льный театр «Маша и медведь»</w:t>
      </w:r>
    </w:p>
    <w:p w:rsidR="00834FBE" w:rsidRPr="00E4083D" w:rsidRDefault="000D1470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25FC4" w:rsidRPr="00E4083D">
        <w:rPr>
          <w:rFonts w:ascii="Times New Roman" w:hAnsi="Times New Roman" w:cs="Times New Roman"/>
          <w:sz w:val="24"/>
          <w:szCs w:val="24"/>
        </w:rPr>
        <w:t>Ребятки, артистам очень приятно, когда после представления им дарят цветы.</w:t>
      </w:r>
      <w:r w:rsidR="00225FC4" w:rsidRPr="00E40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FC4" w:rsidRPr="00E4083D">
        <w:rPr>
          <w:rFonts w:ascii="Times New Roman" w:hAnsi="Times New Roman" w:cs="Times New Roman"/>
          <w:sz w:val="24"/>
          <w:szCs w:val="24"/>
        </w:rPr>
        <w:t>Давайте подарим цветы.</w:t>
      </w:r>
      <w:r w:rsidR="008B6E84" w:rsidRPr="00E4083D">
        <w:rPr>
          <w:rFonts w:ascii="Times New Roman" w:hAnsi="Times New Roman" w:cs="Times New Roman"/>
          <w:sz w:val="24"/>
          <w:szCs w:val="24"/>
        </w:rPr>
        <w:t xml:space="preserve"> (Д</w:t>
      </w:r>
      <w:r w:rsidR="00225FC4" w:rsidRPr="00E4083D">
        <w:rPr>
          <w:rFonts w:ascii="Times New Roman" w:hAnsi="Times New Roman" w:cs="Times New Roman"/>
          <w:sz w:val="24"/>
          <w:szCs w:val="24"/>
        </w:rPr>
        <w:t xml:space="preserve">ети преподносят по одному цветочку кукле). </w:t>
      </w:r>
      <w:r w:rsidRPr="00E4083D">
        <w:rPr>
          <w:rFonts w:ascii="Times New Roman" w:hAnsi="Times New Roman" w:cs="Times New Roman"/>
          <w:sz w:val="24"/>
          <w:szCs w:val="24"/>
        </w:rPr>
        <w:t>Понравилась сказка? Как Маша перехитрила медведя? Какая Маша?</w:t>
      </w:r>
      <w:r w:rsidR="00834FBE" w:rsidRPr="00E4083D">
        <w:rPr>
          <w:rFonts w:ascii="Times New Roman" w:hAnsi="Times New Roman" w:cs="Times New Roman"/>
          <w:sz w:val="24"/>
          <w:szCs w:val="24"/>
        </w:rPr>
        <w:t xml:space="preserve"> Ка</w:t>
      </w:r>
      <w:r w:rsidR="00177E0C" w:rsidRPr="00E4083D">
        <w:rPr>
          <w:rFonts w:ascii="Times New Roman" w:hAnsi="Times New Roman" w:cs="Times New Roman"/>
          <w:sz w:val="24"/>
          <w:szCs w:val="24"/>
        </w:rPr>
        <w:t>кие слова говорила Маша, когда М</w:t>
      </w:r>
      <w:r w:rsidR="00834FBE" w:rsidRPr="00E4083D">
        <w:rPr>
          <w:rFonts w:ascii="Times New Roman" w:hAnsi="Times New Roman" w:cs="Times New Roman"/>
          <w:sz w:val="24"/>
          <w:szCs w:val="24"/>
        </w:rPr>
        <w:t>ишка хотел сесть на пенек?</w:t>
      </w:r>
    </w:p>
    <w:p w:rsidR="008B6E84" w:rsidRPr="00E4083D" w:rsidRDefault="00834FBE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- Наша прогулка с куклой закончилась. </w:t>
      </w:r>
      <w:r w:rsidR="00177E0C" w:rsidRPr="00E4083D">
        <w:rPr>
          <w:rFonts w:ascii="Times New Roman" w:hAnsi="Times New Roman" w:cs="Times New Roman"/>
          <w:sz w:val="24"/>
          <w:szCs w:val="24"/>
        </w:rPr>
        <w:t xml:space="preserve">Она, с нашей помощью, нашла своего друга – Мишу. </w:t>
      </w:r>
      <w:r w:rsidR="008B6E84" w:rsidRPr="00E4083D">
        <w:rPr>
          <w:rFonts w:ascii="Times New Roman" w:hAnsi="Times New Roman" w:cs="Times New Roman"/>
          <w:sz w:val="24"/>
          <w:szCs w:val="24"/>
        </w:rPr>
        <w:t xml:space="preserve">Мы сделали доброе дело. </w:t>
      </w:r>
    </w:p>
    <w:p w:rsidR="006546EC" w:rsidRPr="00E4083D" w:rsidRDefault="008B6E84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- </w:t>
      </w:r>
      <w:r w:rsidR="00834FBE" w:rsidRPr="00E4083D">
        <w:rPr>
          <w:rFonts w:ascii="Times New Roman" w:hAnsi="Times New Roman" w:cs="Times New Roman"/>
          <w:sz w:val="24"/>
          <w:szCs w:val="24"/>
        </w:rPr>
        <w:t>Нам очень интересно было с тобой гулять, Маша. Давайте, ребята, с Машей</w:t>
      </w:r>
      <w:r w:rsidR="00177E0C" w:rsidRPr="00E4083D">
        <w:rPr>
          <w:rFonts w:ascii="Times New Roman" w:hAnsi="Times New Roman" w:cs="Times New Roman"/>
          <w:sz w:val="24"/>
          <w:szCs w:val="24"/>
        </w:rPr>
        <w:t xml:space="preserve"> и Мишей</w:t>
      </w:r>
      <w:r w:rsidR="00834FBE" w:rsidRPr="00E4083D">
        <w:rPr>
          <w:rFonts w:ascii="Times New Roman" w:hAnsi="Times New Roman" w:cs="Times New Roman"/>
          <w:sz w:val="24"/>
          <w:szCs w:val="24"/>
        </w:rPr>
        <w:t xml:space="preserve"> попрощаемся.</w:t>
      </w:r>
    </w:p>
    <w:p w:rsidR="006546EC" w:rsidRPr="00E4083D" w:rsidRDefault="006546EC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4FBE" w:rsidRPr="00E4083D" w:rsidRDefault="00834FBE" w:rsidP="00E4083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Кукла: </w:t>
      </w:r>
      <w:r w:rsidR="00177E0C"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Pr="00E4083D">
        <w:rPr>
          <w:rFonts w:ascii="Times New Roman" w:hAnsi="Times New Roman" w:cs="Times New Roman"/>
          <w:sz w:val="24"/>
          <w:szCs w:val="24"/>
        </w:rPr>
        <w:t xml:space="preserve">Мне тоже было с вами интересно, </w:t>
      </w:r>
      <w:r w:rsidR="00225FC4" w:rsidRPr="00E4083D">
        <w:rPr>
          <w:rFonts w:ascii="Times New Roman" w:hAnsi="Times New Roman" w:cs="Times New Roman"/>
          <w:sz w:val="24"/>
          <w:szCs w:val="24"/>
        </w:rPr>
        <w:t>вы мне очень понравились. Д</w:t>
      </w:r>
      <w:r w:rsidRPr="00E4083D">
        <w:rPr>
          <w:rFonts w:ascii="Times New Roman" w:hAnsi="Times New Roman" w:cs="Times New Roman"/>
          <w:sz w:val="24"/>
          <w:szCs w:val="24"/>
        </w:rPr>
        <w:t>о свидания. А эту коробочку откроете, когда вернетесь в сад (Уходит).</w:t>
      </w:r>
    </w:p>
    <w:p w:rsidR="007B3B13" w:rsidRDefault="00C54F8D" w:rsidP="00E4083D">
      <w:pPr>
        <w:spacing w:after="0" w:line="360" w:lineRule="auto"/>
        <w:ind w:firstLine="709"/>
        <w:contextualSpacing/>
        <w:jc w:val="both"/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177E0C"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Вместе хлопнули в ладоши,</w:t>
      </w:r>
      <w:r w:rsidR="00177E0C" w:rsidRPr="00E4083D"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B3B13" w:rsidRDefault="00177E0C" w:rsidP="00E4083D">
      <w:pPr>
        <w:spacing w:after="0" w:line="360" w:lineRule="auto"/>
        <w:ind w:firstLine="709"/>
        <w:contextualSpacing/>
        <w:jc w:val="both"/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Дружно топнули ногой.</w:t>
      </w:r>
      <w:r w:rsidRPr="00E4083D"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B3B13" w:rsidRDefault="00177E0C" w:rsidP="00E4083D">
      <w:pPr>
        <w:spacing w:after="0" w:line="360" w:lineRule="auto"/>
        <w:ind w:firstLine="709"/>
        <w:contextualSpacing/>
        <w:jc w:val="both"/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А теперь все повернулись</w:t>
      </w:r>
      <w:r w:rsidR="00C54F8D"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4083D"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B3B13" w:rsidRDefault="00177E0C" w:rsidP="00E4083D">
      <w:pPr>
        <w:spacing w:after="0" w:line="360" w:lineRule="auto"/>
        <w:ind w:firstLine="709"/>
        <w:contextualSpacing/>
        <w:jc w:val="both"/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И друг другу улыбнулись.</w:t>
      </w:r>
      <w:r w:rsidRPr="00E4083D"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B3B13" w:rsidRDefault="00C54F8D" w:rsidP="00E4083D">
      <w:pPr>
        <w:spacing w:after="0" w:line="360" w:lineRule="auto"/>
        <w:ind w:firstLine="709"/>
        <w:contextualSpacing/>
        <w:jc w:val="both"/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E0C"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«До свидания»</w:t>
      </w: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77E0C"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сказали —</w:t>
      </w:r>
      <w:r w:rsidR="00177E0C" w:rsidRPr="00E4083D"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B3B13" w:rsidRDefault="00177E0C" w:rsidP="00E4083D">
      <w:pPr>
        <w:spacing w:after="0" w:line="360" w:lineRule="auto"/>
        <w:ind w:firstLine="709"/>
        <w:contextualSpacing/>
        <w:jc w:val="both"/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Отправляемся домой.</w:t>
      </w:r>
      <w:r w:rsidRPr="00E4083D"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B3B13" w:rsidRDefault="00177E0C" w:rsidP="007B3B13">
      <w:pPr>
        <w:spacing w:after="0" w:line="360" w:lineRule="auto"/>
        <w:ind w:firstLine="709"/>
        <w:contextualSpacing/>
        <w:jc w:val="both"/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Все, о чем сейчас узнали,</w:t>
      </w:r>
      <w:r w:rsidRPr="00E4083D">
        <w:rPr>
          <w:rStyle w:val="scxw19025217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77E0C" w:rsidRPr="007B3B13" w:rsidRDefault="00177E0C" w:rsidP="007B3B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083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Заберем скорей с собой.</w:t>
      </w:r>
      <w:r w:rsidRPr="00E4083D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E2AB2" w:rsidRPr="00E4083D" w:rsidRDefault="00834FBE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4083D">
        <w:rPr>
          <w:rFonts w:ascii="Times New Roman" w:hAnsi="Times New Roman" w:cs="Times New Roman"/>
          <w:sz w:val="24"/>
          <w:szCs w:val="24"/>
        </w:rPr>
        <w:t xml:space="preserve"> Садитесь в автобус</w:t>
      </w:r>
      <w:r w:rsidR="00BE2AB2" w:rsidRPr="00E408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FBE" w:rsidRPr="00E4083D" w:rsidRDefault="00BE2AB2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Музыкальная игра «Вот мы в автобусе сидим» Е. Железнова</w:t>
      </w:r>
    </w:p>
    <w:p w:rsidR="00BE2AB2" w:rsidRPr="00E4083D" w:rsidRDefault="00BE2AB2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b/>
          <w:sz w:val="24"/>
          <w:szCs w:val="24"/>
        </w:rPr>
        <w:t>III</w:t>
      </w: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  <w:r w:rsidR="00547FA7" w:rsidRPr="00E4083D">
        <w:rPr>
          <w:rFonts w:ascii="Times New Roman" w:hAnsi="Times New Roman" w:cs="Times New Roman"/>
          <w:sz w:val="24"/>
          <w:szCs w:val="24"/>
        </w:rPr>
        <w:t xml:space="preserve">часть  </w:t>
      </w:r>
      <w:r w:rsidRPr="00E4083D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  <w:r w:rsidRPr="00E4083D">
        <w:rPr>
          <w:rFonts w:ascii="Times New Roman" w:hAnsi="Times New Roman" w:cs="Times New Roman"/>
          <w:sz w:val="24"/>
          <w:szCs w:val="24"/>
        </w:rPr>
        <w:t xml:space="preserve">Вот мы </w:t>
      </w:r>
      <w:r w:rsidR="00C54F8D" w:rsidRPr="00E4083D">
        <w:rPr>
          <w:rFonts w:ascii="Times New Roman" w:hAnsi="Times New Roman" w:cs="Times New Roman"/>
          <w:sz w:val="24"/>
          <w:szCs w:val="24"/>
        </w:rPr>
        <w:t>и вернулись</w:t>
      </w:r>
      <w:r w:rsidRPr="00E4083D">
        <w:rPr>
          <w:rFonts w:ascii="Times New Roman" w:hAnsi="Times New Roman" w:cs="Times New Roman"/>
          <w:sz w:val="24"/>
          <w:szCs w:val="24"/>
        </w:rPr>
        <w:t>. Расскажите, вам понравилась прогулка с куклой Машей? А что понравилось больше всего? Почему?</w:t>
      </w:r>
    </w:p>
    <w:p w:rsidR="00BE2AB2" w:rsidRPr="00E4083D" w:rsidRDefault="00BE2AB2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>Давайте посмотрим, что же лежит в коробочке, которую нам дала Маша.</w:t>
      </w:r>
    </w:p>
    <w:p w:rsidR="00BE2AB2" w:rsidRPr="00E4083D" w:rsidRDefault="00BE2AB2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4D1" w:rsidRPr="00E4083D" w:rsidRDefault="00225FC4" w:rsidP="00E408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8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04D1" w:rsidRPr="00E4083D" w:rsidSect="008B6E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A3"/>
    <w:rsid w:val="00012ADC"/>
    <w:rsid w:val="0005060C"/>
    <w:rsid w:val="000D1470"/>
    <w:rsid w:val="000E5FC8"/>
    <w:rsid w:val="00101536"/>
    <w:rsid w:val="001177B1"/>
    <w:rsid w:val="00121858"/>
    <w:rsid w:val="001336B3"/>
    <w:rsid w:val="00177E0C"/>
    <w:rsid w:val="00186AC3"/>
    <w:rsid w:val="001B4BE7"/>
    <w:rsid w:val="001E000F"/>
    <w:rsid w:val="00225FC4"/>
    <w:rsid w:val="00255A3F"/>
    <w:rsid w:val="002B3CDE"/>
    <w:rsid w:val="002E21B5"/>
    <w:rsid w:val="002F35A3"/>
    <w:rsid w:val="00367EE5"/>
    <w:rsid w:val="003A6FF2"/>
    <w:rsid w:val="003E6EFC"/>
    <w:rsid w:val="004B7CAB"/>
    <w:rsid w:val="00502041"/>
    <w:rsid w:val="00540E9B"/>
    <w:rsid w:val="00547FA7"/>
    <w:rsid w:val="005933A3"/>
    <w:rsid w:val="005C2261"/>
    <w:rsid w:val="006546EC"/>
    <w:rsid w:val="006567E0"/>
    <w:rsid w:val="00677462"/>
    <w:rsid w:val="0069420E"/>
    <w:rsid w:val="006D16CC"/>
    <w:rsid w:val="006D6C16"/>
    <w:rsid w:val="00760EF5"/>
    <w:rsid w:val="007765E7"/>
    <w:rsid w:val="00785425"/>
    <w:rsid w:val="007A21CA"/>
    <w:rsid w:val="007B3B13"/>
    <w:rsid w:val="007D1177"/>
    <w:rsid w:val="007D4D6E"/>
    <w:rsid w:val="007F437E"/>
    <w:rsid w:val="00834FBE"/>
    <w:rsid w:val="008B6E84"/>
    <w:rsid w:val="008D5878"/>
    <w:rsid w:val="00943314"/>
    <w:rsid w:val="00943CC6"/>
    <w:rsid w:val="00977E04"/>
    <w:rsid w:val="00A2067F"/>
    <w:rsid w:val="00A31D32"/>
    <w:rsid w:val="00B23AEA"/>
    <w:rsid w:val="00B4590C"/>
    <w:rsid w:val="00BE2AB2"/>
    <w:rsid w:val="00C30E4B"/>
    <w:rsid w:val="00C54F8D"/>
    <w:rsid w:val="00C61177"/>
    <w:rsid w:val="00D3043A"/>
    <w:rsid w:val="00DC1A37"/>
    <w:rsid w:val="00E12502"/>
    <w:rsid w:val="00E2146D"/>
    <w:rsid w:val="00E21FAC"/>
    <w:rsid w:val="00E4083D"/>
    <w:rsid w:val="00E41EAA"/>
    <w:rsid w:val="00EB1B3F"/>
    <w:rsid w:val="00F404D1"/>
    <w:rsid w:val="00F7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4D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94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43CC6"/>
  </w:style>
  <w:style w:type="character" w:customStyle="1" w:styleId="eop">
    <w:name w:val="eop"/>
    <w:basedOn w:val="a0"/>
    <w:rsid w:val="00943CC6"/>
  </w:style>
  <w:style w:type="character" w:customStyle="1" w:styleId="spellingerror">
    <w:name w:val="spellingerror"/>
    <w:basedOn w:val="a0"/>
    <w:rsid w:val="001177B1"/>
  </w:style>
  <w:style w:type="character" w:customStyle="1" w:styleId="scxw190252170">
    <w:name w:val="scxw190252170"/>
    <w:basedOn w:val="a0"/>
    <w:rsid w:val="00177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4D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94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43CC6"/>
  </w:style>
  <w:style w:type="character" w:customStyle="1" w:styleId="eop">
    <w:name w:val="eop"/>
    <w:basedOn w:val="a0"/>
    <w:rsid w:val="00943CC6"/>
  </w:style>
  <w:style w:type="character" w:customStyle="1" w:styleId="spellingerror">
    <w:name w:val="spellingerror"/>
    <w:basedOn w:val="a0"/>
    <w:rsid w:val="001177B1"/>
  </w:style>
  <w:style w:type="character" w:customStyle="1" w:styleId="scxw190252170">
    <w:name w:val="scxw190252170"/>
    <w:basedOn w:val="a0"/>
    <w:rsid w:val="0017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детский сад № 18</cp:lastModifiedBy>
  <cp:revision>26</cp:revision>
  <dcterms:created xsi:type="dcterms:W3CDTF">2020-11-07T07:05:00Z</dcterms:created>
  <dcterms:modified xsi:type="dcterms:W3CDTF">2020-12-04T04:14:00Z</dcterms:modified>
</cp:coreProperties>
</file>