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0E408" w14:textId="0307B09E" w:rsidR="00C03969" w:rsidRPr="003777D5" w:rsidRDefault="00581E65" w:rsidP="00581E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77D5">
        <w:rPr>
          <w:rFonts w:ascii="Times New Roman" w:hAnsi="Times New Roman" w:cs="Times New Roman"/>
          <w:b/>
          <w:bCs/>
          <w:sz w:val="28"/>
          <w:szCs w:val="28"/>
        </w:rPr>
        <w:t xml:space="preserve">«Учим птиц с детьми» </w:t>
      </w:r>
    </w:p>
    <w:p w14:paraId="74943D76" w14:textId="0AAC8BB6" w:rsidR="009D5A76" w:rsidRPr="003777D5" w:rsidRDefault="009D5A76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77D5">
        <w:rPr>
          <w:rFonts w:ascii="Times New Roman" w:hAnsi="Times New Roman" w:cs="Times New Roman"/>
          <w:sz w:val="24"/>
          <w:szCs w:val="24"/>
        </w:rPr>
        <w:t>Цель:</w:t>
      </w:r>
      <w:r w:rsidR="003777D5" w:rsidRPr="00377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Обогащать представления о птицах, об образе жизни птиц в весенний период.</w:t>
      </w:r>
    </w:p>
    <w:p w14:paraId="590F5F2F" w14:textId="0770A7A0" w:rsidR="00581E65" w:rsidRDefault="00581E6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1E65">
        <w:rPr>
          <w:rFonts w:ascii="Times New Roman" w:hAnsi="Times New Roman" w:cs="Times New Roman"/>
          <w:sz w:val="24"/>
          <w:szCs w:val="24"/>
        </w:rPr>
        <w:t>В младшей группе «Ягодки»</w:t>
      </w:r>
      <w:r>
        <w:rPr>
          <w:rFonts w:ascii="Times New Roman" w:hAnsi="Times New Roman" w:cs="Times New Roman"/>
          <w:sz w:val="24"/>
          <w:szCs w:val="24"/>
        </w:rPr>
        <w:t xml:space="preserve"> продолжаем расширять представления детей о птицах</w:t>
      </w:r>
      <w:r w:rsidR="009D5A76">
        <w:rPr>
          <w:rFonts w:ascii="Times New Roman" w:hAnsi="Times New Roman" w:cs="Times New Roman"/>
          <w:sz w:val="24"/>
          <w:szCs w:val="24"/>
        </w:rPr>
        <w:t>.</w:t>
      </w:r>
    </w:p>
    <w:p w14:paraId="292804F1" w14:textId="79AE2E4E" w:rsidR="009D5A76" w:rsidRDefault="009D5A76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Рассматриваем с интересом иллюстрации, беседуем, изучаем стихи, потешки, песни, знакомимся, с познавательной, литературой о пернатых. </w:t>
      </w:r>
    </w:p>
    <w:p w14:paraId="2A335F46" w14:textId="312650D5" w:rsidR="009D5A76" w:rsidRDefault="009D5A76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прогулке дети заботятся о птицах регулярно их подкармливая.</w:t>
      </w:r>
    </w:p>
    <w:p w14:paraId="2B9CA67B" w14:textId="3EBAEEC8" w:rsidR="009D5A76" w:rsidRDefault="009D5A76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Играем в настольные игры, изготовленные с родителями, подвижные игры «птички в домик», «птички и автомобиль».</w:t>
      </w:r>
    </w:p>
    <w:p w14:paraId="24673F35" w14:textId="29AA2C50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5434C700" wp14:editId="6829F870">
            <wp:simplePos x="0" y="0"/>
            <wp:positionH relativeFrom="page">
              <wp:posOffset>1034850</wp:posOffset>
            </wp:positionH>
            <wp:positionV relativeFrom="paragraph">
              <wp:posOffset>381635</wp:posOffset>
            </wp:positionV>
            <wp:extent cx="5626300" cy="42195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3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BCB20" w14:textId="7A870A7C" w:rsidR="003777D5" w:rsidRDefault="003777D5" w:rsidP="009D5A7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FC1097F" w14:textId="22EF2ABF" w:rsidR="003777D5" w:rsidRDefault="003777D5" w:rsidP="009D5A7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FDCD775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E5C9B54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D7A0429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B3EE8B1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FB94E52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F496E0D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0425687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0B60F8E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53E0ED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5059F3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83526E" w14:textId="724D11B8" w:rsidR="003777D5" w:rsidRDefault="0086121A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9EBB849" wp14:editId="67D88C27">
            <wp:simplePos x="0" y="0"/>
            <wp:positionH relativeFrom="column">
              <wp:posOffset>2736931</wp:posOffset>
            </wp:positionH>
            <wp:positionV relativeFrom="paragraph">
              <wp:posOffset>11513</wp:posOffset>
            </wp:positionV>
            <wp:extent cx="3139426" cy="2176669"/>
            <wp:effectExtent l="0" t="0" r="444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748" cy="2195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B0732" w14:textId="0DD2FD53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A96BEF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B5B73A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887ED4" w14:textId="0679F954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8877EF" w14:textId="354B9B5F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2C5C5709" wp14:editId="60D9FBB7">
            <wp:simplePos x="0" y="0"/>
            <wp:positionH relativeFrom="margin">
              <wp:posOffset>-26465</wp:posOffset>
            </wp:positionH>
            <wp:positionV relativeFrom="paragraph">
              <wp:posOffset>-5715</wp:posOffset>
            </wp:positionV>
            <wp:extent cx="5384992" cy="4038600"/>
            <wp:effectExtent l="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992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13920" w14:textId="3BE34229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3F0F46" w14:textId="2FFCC6B0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5BC4D9" w14:textId="1CF9346F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8AE25B" w14:textId="64E83690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2BFA13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28C148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46BF00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52C72E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8DB659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E41587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921BE6" w14:textId="297B491A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A283C1" w14:textId="79B0410F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DC3C83A" wp14:editId="55940AB6">
            <wp:simplePos x="0" y="0"/>
            <wp:positionH relativeFrom="margin">
              <wp:posOffset>-45942</wp:posOffset>
            </wp:positionH>
            <wp:positionV relativeFrom="paragraph">
              <wp:posOffset>211455</wp:posOffset>
            </wp:positionV>
            <wp:extent cx="5461193" cy="4095750"/>
            <wp:effectExtent l="0" t="0" r="635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193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B7D71" w14:textId="1F7AFB73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4204A5" w14:textId="6AB8E782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D19ED8" w14:textId="25D802F0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08F14A" w14:textId="29182C80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617466" w14:textId="2112484C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42F768" w14:textId="03830936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2229A7" w14:textId="69595824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68E0E4" w14:textId="71064C42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6E5E1B" w14:textId="328A2155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62E4D1" w14:textId="6CAA9D0C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AF98FA" w14:textId="46739689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7780A7" w14:textId="54D88F94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99025E" w14:textId="5C2A1DA2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5736FA73" wp14:editId="77B72690">
            <wp:simplePos x="0" y="0"/>
            <wp:positionH relativeFrom="margin">
              <wp:posOffset>10604</wp:posOffset>
            </wp:positionH>
            <wp:positionV relativeFrom="paragraph">
              <wp:posOffset>-158115</wp:posOffset>
            </wp:positionV>
            <wp:extent cx="5384991" cy="4038600"/>
            <wp:effectExtent l="0" t="0" r="635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216" cy="4039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9AC7A" w14:textId="7923596A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1572D4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EAD0C7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C61B87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741D77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78CD9C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F9B680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E5FF26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2DECAA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4ACDAC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96A69A" w14:textId="7B70CAFA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B20AE86" wp14:editId="136FC14A">
            <wp:simplePos x="0" y="0"/>
            <wp:positionH relativeFrom="margin">
              <wp:posOffset>675785</wp:posOffset>
            </wp:positionH>
            <wp:positionV relativeFrom="paragraph">
              <wp:posOffset>109219</wp:posOffset>
            </wp:positionV>
            <wp:extent cx="4064902" cy="541972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3593" cy="5431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6597B" w14:textId="04237F21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677843" w14:textId="004BEA86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9F7598" w14:textId="3A2399A6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828846" w14:textId="36EB3702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149E88" w14:textId="40BBE46E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EEE8FF" w14:textId="674263C0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B09AFA" w14:textId="0C0B7A98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412640" w14:textId="3B89A448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48A376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6096CF" w14:textId="5D069B8B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E82092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101505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A9C1D9" w14:textId="77777777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4193D4" w14:textId="7EDC4402" w:rsidR="003777D5" w:rsidRDefault="003777D5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13A3E882" wp14:editId="38DDE8E5">
            <wp:simplePos x="0" y="0"/>
            <wp:positionH relativeFrom="page">
              <wp:posOffset>1733550</wp:posOffset>
            </wp:positionH>
            <wp:positionV relativeFrom="paragraph">
              <wp:posOffset>-196215</wp:posOffset>
            </wp:positionV>
            <wp:extent cx="3893185" cy="5190913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185" cy="5190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181D9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F52019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026346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9DAE0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D8FCA9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E08F64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D7CAD3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C11B4D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1BDDAB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A4FFAB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691313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61CB10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7B2ED7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9330D3" w14:textId="319AC032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49A8BE4B" wp14:editId="0113B658">
            <wp:simplePos x="0" y="0"/>
            <wp:positionH relativeFrom="column">
              <wp:posOffset>-255243</wp:posOffset>
            </wp:positionH>
            <wp:positionV relativeFrom="paragraph">
              <wp:posOffset>328958</wp:posOffset>
            </wp:positionV>
            <wp:extent cx="5940425" cy="3611880"/>
            <wp:effectExtent l="0" t="0" r="3175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B57B2" w14:textId="4D758C78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274BF1" w14:textId="3470B3DC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9D4DF1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9CB884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1ED3FC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5F5DC2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A72851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621223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BF7A0A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306FE9" w14:textId="77777777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C1B138" w14:textId="6E0E5D52" w:rsidR="00830779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 wp14:anchorId="250822B7" wp14:editId="52FCFA76">
            <wp:simplePos x="0" y="0"/>
            <wp:positionH relativeFrom="page">
              <wp:align>center</wp:align>
            </wp:positionH>
            <wp:positionV relativeFrom="paragraph">
              <wp:posOffset>-192819</wp:posOffset>
            </wp:positionV>
            <wp:extent cx="5662130" cy="31848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130" cy="31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7F125" w14:textId="704B674E" w:rsidR="003777D5" w:rsidRPr="00581E65" w:rsidRDefault="00830779" w:rsidP="009D5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17C6FD45" wp14:editId="0EDA3E60">
            <wp:simplePos x="0" y="0"/>
            <wp:positionH relativeFrom="column">
              <wp:posOffset>1533801</wp:posOffset>
            </wp:positionH>
            <wp:positionV relativeFrom="paragraph">
              <wp:posOffset>2980469</wp:posOffset>
            </wp:positionV>
            <wp:extent cx="3962538" cy="24275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538" cy="242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21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28B58A40" wp14:editId="5C6D73E7">
            <wp:simplePos x="0" y="0"/>
            <wp:positionH relativeFrom="column">
              <wp:posOffset>-453971</wp:posOffset>
            </wp:positionH>
            <wp:positionV relativeFrom="paragraph">
              <wp:posOffset>5534881</wp:posOffset>
            </wp:positionV>
            <wp:extent cx="4818567" cy="3340873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991" cy="335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77D5" w:rsidRPr="00581E65" w:rsidSect="0011783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F2FCA" w14:textId="77777777" w:rsidR="0008216A" w:rsidRDefault="0008216A" w:rsidP="00117838">
      <w:pPr>
        <w:spacing w:after="0" w:line="240" w:lineRule="auto"/>
      </w:pPr>
      <w:r>
        <w:separator/>
      </w:r>
    </w:p>
  </w:endnote>
  <w:endnote w:type="continuationSeparator" w:id="0">
    <w:p w14:paraId="07C84611" w14:textId="77777777" w:rsidR="0008216A" w:rsidRDefault="0008216A" w:rsidP="00117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27840" w14:textId="77777777" w:rsidR="00117838" w:rsidRDefault="001178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EBBB9" w14:textId="77777777" w:rsidR="00117838" w:rsidRDefault="001178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4F6E8" w14:textId="77777777" w:rsidR="00117838" w:rsidRDefault="001178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3F8E4" w14:textId="77777777" w:rsidR="0008216A" w:rsidRDefault="0008216A" w:rsidP="00117838">
      <w:pPr>
        <w:spacing w:after="0" w:line="240" w:lineRule="auto"/>
      </w:pPr>
      <w:r>
        <w:separator/>
      </w:r>
    </w:p>
  </w:footnote>
  <w:footnote w:type="continuationSeparator" w:id="0">
    <w:p w14:paraId="353AFD09" w14:textId="77777777" w:rsidR="0008216A" w:rsidRDefault="0008216A" w:rsidP="00117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9B9AA" w14:textId="77777777" w:rsidR="00117838" w:rsidRDefault="001178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6C9E9" w14:textId="75CA986D" w:rsidR="00117838" w:rsidRDefault="0011783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578BD" w14:textId="77777777" w:rsidR="00117838" w:rsidRDefault="001178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65"/>
    <w:rsid w:val="0008216A"/>
    <w:rsid w:val="00116B87"/>
    <w:rsid w:val="00117838"/>
    <w:rsid w:val="00122D92"/>
    <w:rsid w:val="00127137"/>
    <w:rsid w:val="00191D08"/>
    <w:rsid w:val="001D6F91"/>
    <w:rsid w:val="00242022"/>
    <w:rsid w:val="002A34BE"/>
    <w:rsid w:val="003777D5"/>
    <w:rsid w:val="00393F4E"/>
    <w:rsid w:val="00433027"/>
    <w:rsid w:val="0048380E"/>
    <w:rsid w:val="00526EB5"/>
    <w:rsid w:val="00581E65"/>
    <w:rsid w:val="005848F9"/>
    <w:rsid w:val="005B0217"/>
    <w:rsid w:val="005F5C0B"/>
    <w:rsid w:val="00631559"/>
    <w:rsid w:val="00716F96"/>
    <w:rsid w:val="00830779"/>
    <w:rsid w:val="0086121A"/>
    <w:rsid w:val="008673A1"/>
    <w:rsid w:val="009530E0"/>
    <w:rsid w:val="00957147"/>
    <w:rsid w:val="009D5A76"/>
    <w:rsid w:val="009E260E"/>
    <w:rsid w:val="00B800DE"/>
    <w:rsid w:val="00C03969"/>
    <w:rsid w:val="00C27344"/>
    <w:rsid w:val="00D1046F"/>
    <w:rsid w:val="00D72E77"/>
    <w:rsid w:val="00D92D33"/>
    <w:rsid w:val="00E71102"/>
    <w:rsid w:val="00E71F22"/>
    <w:rsid w:val="00E73E6A"/>
    <w:rsid w:val="00ED052E"/>
    <w:rsid w:val="00F46594"/>
    <w:rsid w:val="00F76F07"/>
    <w:rsid w:val="00F951C4"/>
    <w:rsid w:val="00FA7132"/>
    <w:rsid w:val="00FF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97914"/>
  <w15:chartTrackingRefBased/>
  <w15:docId w15:val="{698A3D94-AA5C-4942-B42A-F68EDF78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7838"/>
  </w:style>
  <w:style w:type="paragraph" w:styleId="a5">
    <w:name w:val="footer"/>
    <w:basedOn w:val="a"/>
    <w:link w:val="a6"/>
    <w:uiPriority w:val="99"/>
    <w:unhideWhenUsed/>
    <w:rsid w:val="00117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7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2021-03-20T03:48:00Z</dcterms:created>
  <dcterms:modified xsi:type="dcterms:W3CDTF">2021-03-22T12:29:00Z</dcterms:modified>
</cp:coreProperties>
</file>